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C5" w:rsidRDefault="00D075C5" w:rsidP="00D075C5">
      <w:pPr>
        <w:pStyle w:val="Heading4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UNIVERSITATEA DE VEST DIN TIMIŞOARA</w:t>
      </w:r>
    </w:p>
    <w:p w:rsidR="00D075C5" w:rsidRDefault="00D075C5" w:rsidP="00D075C5">
      <w:pPr>
        <w:pStyle w:val="Heading4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FACULTATEA DE DREPT </w:t>
      </w:r>
    </w:p>
    <w:p w:rsidR="00D075C5" w:rsidRDefault="00D075C5" w:rsidP="00D075C5">
      <w:pPr>
        <w:pStyle w:val="Heading4"/>
        <w:rPr>
          <w:b w:val="0"/>
          <w:sz w:val="22"/>
          <w:szCs w:val="22"/>
          <w:lang w:val="ro-RO"/>
        </w:rPr>
      </w:pPr>
      <w:r>
        <w:rPr>
          <w:b w:val="0"/>
          <w:sz w:val="22"/>
          <w:szCs w:val="22"/>
          <w:lang w:val="ro-RO"/>
        </w:rPr>
        <w:t xml:space="preserve">STUDII UNIVERSITARE DE </w:t>
      </w:r>
      <w:r>
        <w:rPr>
          <w:sz w:val="22"/>
          <w:szCs w:val="22"/>
          <w:lang w:val="ro-RO"/>
        </w:rPr>
        <w:t>MASTERAT</w:t>
      </w:r>
      <w:r>
        <w:rPr>
          <w:b w:val="0"/>
          <w:sz w:val="22"/>
          <w:szCs w:val="22"/>
          <w:lang w:val="ro-RO"/>
        </w:rPr>
        <w:tab/>
      </w:r>
      <w:r>
        <w:rPr>
          <w:b w:val="0"/>
          <w:sz w:val="22"/>
          <w:szCs w:val="22"/>
          <w:lang w:val="ro-RO"/>
        </w:rPr>
        <w:tab/>
      </w:r>
      <w:r>
        <w:rPr>
          <w:b w:val="0"/>
          <w:sz w:val="22"/>
          <w:szCs w:val="22"/>
          <w:lang w:val="ro-RO"/>
        </w:rPr>
        <w:tab/>
      </w:r>
      <w:r>
        <w:rPr>
          <w:b w:val="0"/>
          <w:sz w:val="22"/>
          <w:szCs w:val="22"/>
          <w:lang w:val="ro-RO"/>
        </w:rPr>
        <w:tab/>
      </w:r>
      <w:r>
        <w:rPr>
          <w:b w:val="0"/>
          <w:sz w:val="22"/>
          <w:szCs w:val="22"/>
          <w:lang w:val="ro-RO"/>
        </w:rPr>
        <w:tab/>
      </w:r>
      <w:r>
        <w:rPr>
          <w:b w:val="0"/>
          <w:sz w:val="22"/>
          <w:szCs w:val="22"/>
          <w:lang w:val="ro-RO"/>
        </w:rPr>
        <w:tab/>
      </w:r>
      <w:r>
        <w:rPr>
          <w:b w:val="0"/>
          <w:sz w:val="22"/>
          <w:szCs w:val="22"/>
          <w:lang w:val="ro-RO"/>
        </w:rPr>
        <w:tab/>
      </w:r>
      <w:r>
        <w:rPr>
          <w:b w:val="0"/>
          <w:sz w:val="22"/>
          <w:szCs w:val="22"/>
          <w:lang w:val="ro-RO"/>
        </w:rPr>
        <w:tab/>
      </w:r>
      <w:r>
        <w:rPr>
          <w:b w:val="0"/>
          <w:sz w:val="22"/>
          <w:szCs w:val="22"/>
          <w:lang w:val="ro-RO"/>
        </w:rPr>
        <w:tab/>
      </w:r>
    </w:p>
    <w:p w:rsidR="00D075C5" w:rsidRDefault="00D075C5" w:rsidP="00D075C5">
      <w:pPr>
        <w:jc w:val="center"/>
        <w:rPr>
          <w:b/>
          <w:sz w:val="32"/>
          <w:szCs w:val="32"/>
          <w:lang w:val="ro-RO"/>
        </w:rPr>
      </w:pPr>
    </w:p>
    <w:p w:rsidR="00102984" w:rsidRDefault="00D075C5" w:rsidP="00102984">
      <w:pPr>
        <w:jc w:val="center"/>
        <w:rPr>
          <w:b/>
          <w:sz w:val="44"/>
          <w:szCs w:val="44"/>
          <w:lang w:val="ro-RO"/>
        </w:rPr>
      </w:pPr>
      <w:r>
        <w:rPr>
          <w:b/>
          <w:sz w:val="44"/>
          <w:szCs w:val="44"/>
          <w:lang w:val="ro-RO"/>
        </w:rPr>
        <w:t>PLANIFICAREA EXAMENELOR</w:t>
      </w:r>
    </w:p>
    <w:p w:rsidR="00D075C5" w:rsidRDefault="00D02DDF" w:rsidP="00D075C5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ANUL UNIVERSITAR 2017/2018</w:t>
      </w:r>
    </w:p>
    <w:p w:rsidR="00D075C5" w:rsidRDefault="00D075C5" w:rsidP="00D075C5">
      <w:pPr>
        <w:rPr>
          <w:lang w:val="ro-RO"/>
        </w:rPr>
      </w:pPr>
    </w:p>
    <w:p w:rsidR="00D075C5" w:rsidRDefault="00D075C5" w:rsidP="00D075C5">
      <w:pPr>
        <w:rPr>
          <w:lang w:val="ro-RO"/>
        </w:rPr>
      </w:pPr>
    </w:p>
    <w:tbl>
      <w:tblPr>
        <w:tblW w:w="22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2"/>
        <w:gridCol w:w="126"/>
        <w:gridCol w:w="5277"/>
        <w:gridCol w:w="27"/>
        <w:gridCol w:w="1315"/>
        <w:gridCol w:w="1350"/>
        <w:gridCol w:w="1350"/>
        <w:gridCol w:w="90"/>
        <w:gridCol w:w="1260"/>
        <w:gridCol w:w="90"/>
        <w:gridCol w:w="1260"/>
        <w:gridCol w:w="90"/>
        <w:gridCol w:w="1350"/>
        <w:gridCol w:w="2842"/>
        <w:gridCol w:w="1418"/>
        <w:gridCol w:w="1275"/>
        <w:gridCol w:w="1276"/>
        <w:gridCol w:w="1559"/>
      </w:tblGrid>
      <w:tr w:rsidR="005C5495" w:rsidTr="00C504A0">
        <w:trPr>
          <w:trHeight w:val="302"/>
          <w:jc w:val="center"/>
        </w:trPr>
        <w:tc>
          <w:tcPr>
            <w:tcW w:w="226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C5495" w:rsidRDefault="005C549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ANUL I</w:t>
            </w:r>
          </w:p>
          <w:p w:rsidR="005C5495" w:rsidRDefault="005C5495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Știinţe penale</w:t>
            </w:r>
          </w:p>
        </w:tc>
      </w:tr>
      <w:tr w:rsidR="00C504A0" w:rsidTr="0079636C">
        <w:trPr>
          <w:trHeight w:val="445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A0" w:rsidRDefault="00C504A0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Nr. </w:t>
            </w:r>
          </w:p>
          <w:p w:rsidR="00C504A0" w:rsidRDefault="00C504A0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A0" w:rsidRDefault="00C504A0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A34" w:rsidRDefault="00C504A0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423A34" w:rsidRDefault="00423A34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</w:t>
            </w:r>
            <w:r w:rsidR="00C504A0">
              <w:rPr>
                <w:b/>
                <w:lang w:val="ro-RO"/>
              </w:rPr>
              <w:t xml:space="preserve">I </w:t>
            </w:r>
          </w:p>
          <w:p w:rsidR="00C504A0" w:rsidRDefault="00C504A0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4A0" w:rsidRDefault="00423A34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 A</w:t>
            </w:r>
            <w:r w:rsidR="00C504A0">
              <w:rPr>
                <w:b/>
                <w:lang w:val="ro-RO"/>
              </w:rPr>
              <w:t>II aferentă sem. I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A34" w:rsidRDefault="00423A34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423A34" w:rsidRDefault="00423A34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B</w:t>
            </w:r>
            <w:r w:rsidR="00C504A0">
              <w:rPr>
                <w:b/>
                <w:lang w:val="ro-RO"/>
              </w:rPr>
              <w:t>I</w:t>
            </w:r>
          </w:p>
          <w:p w:rsidR="00C504A0" w:rsidRDefault="00C504A0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aferentă sem. II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4A0" w:rsidRDefault="00423A34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 B</w:t>
            </w:r>
            <w:r w:rsidR="00C504A0">
              <w:rPr>
                <w:b/>
                <w:lang w:val="ro-RO"/>
              </w:rPr>
              <w:t>II aferentă sem.II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A34" w:rsidRDefault="00C504A0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423A34" w:rsidRDefault="00C504A0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C </w:t>
            </w:r>
          </w:p>
          <w:p w:rsidR="00C504A0" w:rsidRDefault="00C504A0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 și II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A34" w:rsidRDefault="00C504A0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423A34" w:rsidRDefault="00C504A0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D</w:t>
            </w:r>
          </w:p>
          <w:p w:rsidR="00C504A0" w:rsidRDefault="00C504A0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(cu taxă)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4A0" w:rsidRDefault="00C504A0" w:rsidP="00B5160A">
            <w:pPr>
              <w:jc w:val="center"/>
              <w:rPr>
                <w:b/>
                <w:lang w:val="ro-RO"/>
              </w:rPr>
            </w:pPr>
          </w:p>
          <w:p w:rsidR="00C504A0" w:rsidRDefault="00C504A0" w:rsidP="00B5160A">
            <w:pPr>
              <w:jc w:val="center"/>
              <w:rPr>
                <w:b/>
                <w:lang w:val="ro-RO"/>
              </w:rPr>
            </w:pPr>
          </w:p>
          <w:p w:rsidR="00C504A0" w:rsidRDefault="00C504A0" w:rsidP="00B5160A">
            <w:pPr>
              <w:jc w:val="center"/>
              <w:rPr>
                <w:b/>
                <w:lang w:val="ro-RO"/>
              </w:rPr>
            </w:pPr>
          </w:p>
          <w:p w:rsidR="00C504A0" w:rsidRDefault="00C504A0" w:rsidP="00B516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Cadru didactic</w:t>
            </w:r>
          </w:p>
          <w:p w:rsidR="00C504A0" w:rsidRDefault="00C504A0" w:rsidP="00B516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evaluator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B516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CONDIȚIILE DE PREZENTARE LA EXAMEN/COLOCVIU</w:t>
            </w:r>
          </w:p>
        </w:tc>
      </w:tr>
      <w:tr w:rsidR="00C504A0" w:rsidTr="0079636C">
        <w:trPr>
          <w:trHeight w:val="495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4A0" w:rsidRPr="0074242D" w:rsidRDefault="00C504A0" w:rsidP="0074242D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C504A0" w:rsidRPr="0074242D" w:rsidRDefault="00C504A0" w:rsidP="0074242D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C504A0" w:rsidRPr="0074242D" w:rsidRDefault="00C504A0" w:rsidP="0074242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CURS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4A0" w:rsidRPr="0074242D" w:rsidRDefault="00C504A0" w:rsidP="0074242D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C504A0" w:rsidRPr="0074242D" w:rsidRDefault="00C504A0" w:rsidP="0074242D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C504A0" w:rsidRPr="0074242D" w:rsidRDefault="00C504A0" w:rsidP="0074242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SEMINAR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4A0" w:rsidRPr="0074242D" w:rsidRDefault="00C504A0" w:rsidP="0074242D">
            <w:pPr>
              <w:jc w:val="center"/>
              <w:rPr>
                <w:sz w:val="18"/>
                <w:szCs w:val="18"/>
                <w:lang w:val="ro-RO"/>
              </w:rPr>
            </w:pPr>
            <w:r w:rsidRPr="00C504A0">
              <w:rPr>
                <w:sz w:val="18"/>
                <w:szCs w:val="18"/>
                <w:u w:val="single"/>
                <w:lang w:val="ro-RO"/>
              </w:rPr>
              <w:t>Referate/Teste</w:t>
            </w:r>
            <w:r w:rsidRPr="0074242D">
              <w:rPr>
                <w:sz w:val="18"/>
                <w:szCs w:val="18"/>
                <w:lang w:val="ro-RO"/>
              </w:rPr>
              <w:t xml:space="preserve"> de verificare pe parcursul semestrului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Forma de </w:t>
            </w:r>
          </w:p>
          <w:p w:rsidR="00C504A0" w:rsidRDefault="00C504A0" w:rsidP="0074242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examinare</w:t>
            </w:r>
          </w:p>
        </w:tc>
      </w:tr>
      <w:tr w:rsidR="00C504A0" w:rsidTr="00724ABC">
        <w:trPr>
          <w:trHeight w:val="3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A0" w:rsidRDefault="00C504A0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A0" w:rsidRDefault="00C504A0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A0" w:rsidRDefault="00724ABC" w:rsidP="0074242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20.01-11</w:t>
            </w:r>
            <w:r w:rsidR="00C504A0">
              <w:rPr>
                <w:b/>
                <w:lang w:val="ro-RO"/>
              </w:rPr>
              <w:t>.02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A0" w:rsidRDefault="00724ABC" w:rsidP="0074242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19.02-25</w:t>
            </w:r>
            <w:r w:rsidR="00C504A0">
              <w:rPr>
                <w:b/>
                <w:lang w:val="ro-RO"/>
              </w:rPr>
              <w:t>.02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A0" w:rsidRDefault="00724ABC" w:rsidP="0074242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26.05-17</w:t>
            </w:r>
            <w:r w:rsidR="00C504A0">
              <w:rPr>
                <w:b/>
                <w:lang w:val="ro-RO"/>
              </w:rPr>
              <w:t>.06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0" w:rsidRDefault="00724ABC" w:rsidP="00724AB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18.06-24</w:t>
            </w:r>
            <w:r w:rsidR="00C504A0">
              <w:rPr>
                <w:b/>
                <w:lang w:val="ro-RO"/>
              </w:rPr>
              <w:t>.06</w:t>
            </w:r>
          </w:p>
          <w:p w:rsidR="00C504A0" w:rsidRDefault="00C504A0" w:rsidP="00724ABC">
            <w:pPr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A0" w:rsidRDefault="00724ABC" w:rsidP="0074242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25.06-01</w:t>
            </w:r>
            <w:r w:rsidR="00C504A0">
              <w:rPr>
                <w:b/>
                <w:lang w:val="ro-RO"/>
              </w:rPr>
              <w:t xml:space="preserve">.07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A0" w:rsidRDefault="00724ABC" w:rsidP="0074242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03.09-09</w:t>
            </w:r>
            <w:r w:rsidR="00C504A0">
              <w:rPr>
                <w:b/>
                <w:lang w:val="ro-RO"/>
              </w:rPr>
              <w:t>.09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</w:tr>
      <w:tr w:rsidR="0074242D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I. DISCIPLINE OBLIGATORII SEM. 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74242D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D" w:rsidRDefault="0074242D" w:rsidP="0074242D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Drept penal-partea generală. Probleme teoretice şi practice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34" w:rsidRDefault="0057588B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10.02</w:t>
            </w:r>
            <w:r w:rsidR="00060CBF">
              <w:rPr>
                <w:sz w:val="24"/>
                <w:szCs w:val="24"/>
                <w:lang w:val="ro-RO"/>
              </w:rPr>
              <w:t>.2018</w:t>
            </w:r>
          </w:p>
          <w:p w:rsidR="00B61BD0" w:rsidRDefault="00423A34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  <w:r w:rsidR="00CD5733">
              <w:rPr>
                <w:sz w:val="24"/>
                <w:szCs w:val="24"/>
                <w:lang w:val="ro-RO"/>
              </w:rPr>
              <w:t xml:space="preserve"> </w:t>
            </w:r>
          </w:p>
          <w:p w:rsidR="00B61BD0" w:rsidRDefault="00C1796E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Pr="00CE005D" w:rsidRDefault="00040D98" w:rsidP="0074242D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20.02.2018</w:t>
            </w:r>
          </w:p>
          <w:p w:rsidR="00423A34" w:rsidRPr="00CE005D" w:rsidRDefault="00423A34" w:rsidP="00423A34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Pr="00CE005D" w:rsidRDefault="00423A34" w:rsidP="00423A34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Sala</w:t>
            </w:r>
            <w:r w:rsidR="00CE005D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040D98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25.06.2018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05.09</w:t>
            </w:r>
            <w:r w:rsidR="00040D98">
              <w:rPr>
                <w:sz w:val="24"/>
                <w:szCs w:val="24"/>
                <w:lang w:val="ro-RO"/>
              </w:rPr>
              <w:t>.2018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4471CF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Viorel Pașca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CD5733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CD5733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CD5733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CD5733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Grilă</w:t>
            </w:r>
          </w:p>
        </w:tc>
      </w:tr>
      <w:tr w:rsidR="0074242D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D" w:rsidRDefault="0074242D" w:rsidP="0074242D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Drept penal-partea specială. Probleme teoretice şi practice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907586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31.01.2018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102984" w:rsidRDefault="00423A34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Pr="00CE005D" w:rsidRDefault="00807398" w:rsidP="0074242D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22</w:t>
            </w:r>
            <w:r w:rsidR="0074242D" w:rsidRPr="00CE005D">
              <w:rPr>
                <w:sz w:val="24"/>
                <w:szCs w:val="24"/>
                <w:lang w:val="ro-RO"/>
              </w:rPr>
              <w:t>.02</w:t>
            </w:r>
            <w:r w:rsidR="00907586" w:rsidRPr="00CE005D">
              <w:rPr>
                <w:sz w:val="24"/>
                <w:szCs w:val="24"/>
                <w:lang w:val="ro-RO"/>
              </w:rPr>
              <w:t>.2018</w:t>
            </w:r>
          </w:p>
          <w:p w:rsidR="00423A34" w:rsidRPr="00CE005D" w:rsidRDefault="00423A34" w:rsidP="00423A34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Pr="00CE005D" w:rsidRDefault="00CE005D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D41F16" w:rsidP="0074242D">
            <w:pPr>
              <w:rPr>
                <w:sz w:val="24"/>
                <w:szCs w:val="24"/>
                <w:lang w:val="ro-RO"/>
              </w:rPr>
            </w:pPr>
            <w:r w:rsidRPr="00D41F16">
              <w:rPr>
                <w:sz w:val="24"/>
                <w:szCs w:val="24"/>
                <w:highlight w:val="yellow"/>
                <w:lang w:val="ro-RO"/>
              </w:rPr>
              <w:t>26</w:t>
            </w:r>
            <w:r w:rsidR="0074242D" w:rsidRPr="00D41F16">
              <w:rPr>
                <w:sz w:val="24"/>
                <w:szCs w:val="24"/>
                <w:highlight w:val="yellow"/>
                <w:lang w:val="ro-RO"/>
              </w:rPr>
              <w:t>.06</w:t>
            </w:r>
            <w:r w:rsidR="00907586" w:rsidRPr="00D41F16">
              <w:rPr>
                <w:sz w:val="24"/>
                <w:szCs w:val="24"/>
                <w:highlight w:val="yellow"/>
                <w:lang w:val="ro-RO"/>
              </w:rPr>
              <w:t>.2018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06.09</w:t>
            </w:r>
            <w:r w:rsidR="00907586">
              <w:rPr>
                <w:sz w:val="24"/>
                <w:szCs w:val="24"/>
                <w:lang w:val="ro-RO"/>
              </w:rPr>
              <w:t>.2018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4471CF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Adrian Fanu Moca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54D68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54D68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54D68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54D68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Examen oral  </w:t>
            </w:r>
          </w:p>
        </w:tc>
      </w:tr>
      <w:tr w:rsidR="00C84D3D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3D" w:rsidRDefault="00C84D3D" w:rsidP="00C84D3D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3D" w:rsidRDefault="00C84D3D" w:rsidP="00C84D3D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Drept penal comparat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3D" w:rsidRDefault="0057588B" w:rsidP="00C84D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25.01</w:t>
            </w:r>
            <w:r w:rsidR="00C84D3D">
              <w:rPr>
                <w:sz w:val="24"/>
                <w:szCs w:val="24"/>
                <w:lang w:val="ro-RO"/>
              </w:rPr>
              <w:t>.2018</w:t>
            </w:r>
          </w:p>
          <w:p w:rsidR="00C84D3D" w:rsidRDefault="00C84D3D" w:rsidP="00C84D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84D3D" w:rsidRDefault="00C84D3D" w:rsidP="00C84D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3D" w:rsidRPr="00CE005D" w:rsidRDefault="00C84D3D" w:rsidP="00C84D3D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22.02.2018</w:t>
            </w:r>
          </w:p>
          <w:p w:rsidR="00C84D3D" w:rsidRPr="00CE005D" w:rsidRDefault="00C84D3D" w:rsidP="00C84D3D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 xml:space="preserve">Ora </w:t>
            </w:r>
          </w:p>
          <w:p w:rsidR="00C84D3D" w:rsidRPr="00CE005D" w:rsidRDefault="00C84D3D" w:rsidP="00C84D3D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3D" w:rsidRDefault="00C84D3D" w:rsidP="00C84D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3D" w:rsidRDefault="00C84D3D" w:rsidP="00C84D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3D" w:rsidRDefault="00C84D3D" w:rsidP="00C84D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26.06.2018</w:t>
            </w:r>
          </w:p>
          <w:p w:rsidR="00C84D3D" w:rsidRDefault="00C84D3D" w:rsidP="00C84D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84D3D" w:rsidRPr="00423A34" w:rsidRDefault="00C84D3D" w:rsidP="00C84D3D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3D" w:rsidRDefault="00C84D3D" w:rsidP="00C84D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07.09.2018</w:t>
            </w:r>
          </w:p>
          <w:p w:rsidR="00C84D3D" w:rsidRDefault="00C84D3D" w:rsidP="00C84D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84D3D" w:rsidRDefault="00C84D3D" w:rsidP="00C84D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D" w:rsidRDefault="00C84D3D" w:rsidP="00C84D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univ. Pașca Ioana Celina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D" w:rsidRDefault="00C84D3D" w:rsidP="00C84D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D" w:rsidRDefault="00C84D3D" w:rsidP="00C84D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D" w:rsidRDefault="00C84D3D" w:rsidP="00C84D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D" w:rsidRDefault="00C84D3D" w:rsidP="00C84D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Subiecte  narative </w:t>
            </w:r>
          </w:p>
        </w:tc>
      </w:tr>
      <w:tr w:rsidR="00C1796E" w:rsidTr="00C1796E">
        <w:trPr>
          <w:trHeight w:val="8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6E" w:rsidRDefault="00C1796E" w:rsidP="00C1796E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Teoria şi metodele cercetării criminologice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907586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06.02.2018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Pr="00CE005D" w:rsidRDefault="00907586" w:rsidP="00C1796E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23.02.2018</w:t>
            </w:r>
          </w:p>
          <w:p w:rsidR="00C1796E" w:rsidRPr="00CE005D" w:rsidRDefault="00C1796E" w:rsidP="00C1796E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Pr="00CE005D" w:rsidRDefault="00C1796E" w:rsidP="00C1796E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Sala</w:t>
            </w:r>
            <w:r w:rsidR="00CE005D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907586" w:rsidP="00C1796E">
            <w:pPr>
              <w:rPr>
                <w:sz w:val="24"/>
                <w:szCs w:val="24"/>
                <w:lang w:val="ro-RO"/>
              </w:rPr>
            </w:pPr>
            <w:r w:rsidRPr="00A604E1">
              <w:rPr>
                <w:sz w:val="24"/>
                <w:szCs w:val="24"/>
                <w:lang w:val="ro-RO"/>
              </w:rPr>
              <w:t>28.06.2018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907586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07.09.2018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Florentina Muțiu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Pr="00077356" w:rsidRDefault="00C1796E" w:rsidP="00C1796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ro-RO"/>
              </w:rPr>
              <w:t>50</w:t>
            </w:r>
            <w:r>
              <w:rPr>
                <w:sz w:val="24"/>
                <w:szCs w:val="24"/>
                <w:lang w:val="en-GB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</w:t>
            </w:r>
            <w:r>
              <w:rPr>
                <w:sz w:val="24"/>
                <w:szCs w:val="24"/>
                <w:lang w:val="en-GB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Grilă+referat</w:t>
            </w:r>
          </w:p>
        </w:tc>
      </w:tr>
      <w:tr w:rsidR="00F57C6C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6C" w:rsidRPr="00A604E1" w:rsidRDefault="00F57C6C" w:rsidP="00F57C6C">
            <w:pPr>
              <w:pStyle w:val="ListParagraph"/>
              <w:numPr>
                <w:ilvl w:val="0"/>
                <w:numId w:val="1"/>
              </w:numPr>
              <w:rPr>
                <w:b/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6C" w:rsidRPr="00A604E1" w:rsidRDefault="00F57C6C" w:rsidP="00F57C6C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604E1">
              <w:rPr>
                <w:b/>
                <w:sz w:val="24"/>
                <w:szCs w:val="24"/>
                <w:lang w:val="ro-RO"/>
              </w:rPr>
              <w:t xml:space="preserve">Practică de specialitate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6C" w:rsidRPr="00CE005D" w:rsidRDefault="00F57C6C" w:rsidP="00F57C6C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20.01.2018</w:t>
            </w:r>
          </w:p>
          <w:p w:rsidR="00F57C6C" w:rsidRPr="00CE005D" w:rsidRDefault="00CE005D" w:rsidP="00F57C6C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 xml:space="preserve">Ora </w:t>
            </w:r>
          </w:p>
          <w:p w:rsidR="00F57C6C" w:rsidRPr="00477C9C" w:rsidRDefault="00F57C6C" w:rsidP="00F57C6C">
            <w:pPr>
              <w:rPr>
                <w:sz w:val="24"/>
                <w:szCs w:val="24"/>
                <w:highlight w:val="yellow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6C" w:rsidRPr="00CE005D" w:rsidRDefault="00F57C6C" w:rsidP="00F57C6C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19.02.2018</w:t>
            </w:r>
          </w:p>
          <w:p w:rsidR="00F57C6C" w:rsidRPr="00CE005D" w:rsidRDefault="00CE005D" w:rsidP="00F57C6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57C6C" w:rsidRPr="00CE005D" w:rsidRDefault="00F57C6C" w:rsidP="00F57C6C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Sala</w:t>
            </w:r>
            <w:r w:rsidR="00CE005D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6C" w:rsidRPr="00477C9C" w:rsidRDefault="00F57C6C" w:rsidP="00F57C6C">
            <w:pPr>
              <w:rPr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6C" w:rsidRPr="00477C9C" w:rsidRDefault="00F57C6C" w:rsidP="00F57C6C">
            <w:pPr>
              <w:rPr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6C" w:rsidRPr="00CE005D" w:rsidRDefault="00F57C6C" w:rsidP="00F57C6C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29.06.2018</w:t>
            </w:r>
          </w:p>
          <w:p w:rsidR="00F57C6C" w:rsidRPr="00CE005D" w:rsidRDefault="00F57C6C" w:rsidP="00F57C6C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Ora 18.00</w:t>
            </w:r>
          </w:p>
          <w:p w:rsidR="00F57C6C" w:rsidRPr="00CE005D" w:rsidRDefault="00F57C6C" w:rsidP="00F57C6C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6C" w:rsidRPr="00CE005D" w:rsidRDefault="00F57C6C" w:rsidP="00F57C6C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07.09.2018</w:t>
            </w:r>
          </w:p>
          <w:p w:rsidR="00F57C6C" w:rsidRPr="00CE005D" w:rsidRDefault="00F57C6C" w:rsidP="00F57C6C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 xml:space="preserve">Ora </w:t>
            </w:r>
          </w:p>
          <w:p w:rsidR="00F57C6C" w:rsidRPr="00CE005D" w:rsidRDefault="00F57C6C" w:rsidP="00F57C6C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6C" w:rsidRDefault="00F57C6C" w:rsidP="00F57C6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univ. Pașca Ioana Celina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6C" w:rsidRDefault="00F57C6C" w:rsidP="00F57C6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6C" w:rsidRDefault="00F57C6C" w:rsidP="00F57C6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6C" w:rsidRDefault="00F57C6C" w:rsidP="00F57C6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6C" w:rsidRDefault="00F57C6C" w:rsidP="00F57C6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</w:tr>
      <w:tr w:rsidR="00C1796E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6E" w:rsidRPr="00CE005D" w:rsidRDefault="00C1796E" w:rsidP="00C1796E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b/>
                <w:sz w:val="24"/>
                <w:szCs w:val="24"/>
                <w:lang w:val="ro-RO"/>
              </w:rPr>
              <w:t xml:space="preserve">II. DISCIPLINE OPŢIONALE SEM. I </w:t>
            </w:r>
            <w:r w:rsidRPr="00CE005D">
              <w:rPr>
                <w:rFonts w:ascii="Calibri" w:hAnsi="Calibri"/>
                <w:sz w:val="22"/>
                <w:szCs w:val="22"/>
                <w:lang w:val="ro-RO"/>
              </w:rPr>
              <w:t>(sem. I: min. 1; sem. II: min.1)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C1796E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6E" w:rsidRDefault="00C1796E" w:rsidP="00C1796E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Penologie şi ştiinţă penitenciară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A604E1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18.01.2018</w:t>
            </w:r>
          </w:p>
          <w:p w:rsidR="00C1796E" w:rsidRDefault="00C1796E" w:rsidP="00C1796E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Pr="00CE005D" w:rsidRDefault="00A604E1" w:rsidP="00C1796E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19.02.2018</w:t>
            </w:r>
          </w:p>
          <w:p w:rsidR="00C1796E" w:rsidRPr="00CE005D" w:rsidRDefault="00C1796E" w:rsidP="00C1796E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Pr="00CE005D" w:rsidRDefault="00C1796E" w:rsidP="00C1796E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Sala</w:t>
            </w:r>
            <w:r w:rsidR="00CE005D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A604E1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</w:t>
            </w:r>
            <w:r w:rsidR="00C1796E">
              <w:rPr>
                <w:sz w:val="24"/>
                <w:szCs w:val="24"/>
                <w:lang w:val="ro-RO"/>
              </w:rPr>
              <w:t>.06.20</w:t>
            </w:r>
            <w:r>
              <w:rPr>
                <w:sz w:val="24"/>
                <w:szCs w:val="24"/>
                <w:lang w:val="ro-RO"/>
              </w:rPr>
              <w:t>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A604E1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04.09.2018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Dr. Ioan Băla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scris</w:t>
            </w:r>
          </w:p>
        </w:tc>
      </w:tr>
      <w:tr w:rsidR="00C1796E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6E" w:rsidRDefault="00C1796E" w:rsidP="00C1796E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Investigarea infracţiunilor de corupţie, criminalitate organizată şi terorism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A604E1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19.01.2018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86" w:rsidRPr="00CE005D" w:rsidRDefault="00A604E1" w:rsidP="00C1796E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19</w:t>
            </w:r>
            <w:r w:rsidR="00742086" w:rsidRPr="00CE005D">
              <w:rPr>
                <w:sz w:val="24"/>
                <w:szCs w:val="24"/>
                <w:lang w:val="ro-RO"/>
              </w:rPr>
              <w:t>.02.2018</w:t>
            </w:r>
          </w:p>
          <w:p w:rsidR="00C1796E" w:rsidRPr="00CE005D" w:rsidRDefault="00C1796E" w:rsidP="00C1796E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Pr="00CE005D" w:rsidRDefault="00C1796E" w:rsidP="00C1796E">
            <w:pPr>
              <w:rPr>
                <w:sz w:val="24"/>
                <w:szCs w:val="24"/>
                <w:lang w:val="ro-RO"/>
              </w:rPr>
            </w:pPr>
            <w:r w:rsidRPr="00CE005D"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A604E1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25.06.2018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A604E1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04.09.2018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Tiberiu Medeanu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scris</w:t>
            </w:r>
          </w:p>
        </w:tc>
      </w:tr>
      <w:tr w:rsidR="00C1796E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I. DISCIPLINE OBLIGATORII SEM. II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C1796E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6E" w:rsidRDefault="00C1796E" w:rsidP="00C1796E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Drept procesual penal. Probleme teoretice şi practice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A604E1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29.05.2018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A604E1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19.06.2018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A604E1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29.06.2018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A604E1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05.09.2018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Dorel Julean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Pr="00077356" w:rsidRDefault="00C1796E" w:rsidP="00C1796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ro-RO"/>
              </w:rPr>
              <w:t>50</w:t>
            </w:r>
            <w:r>
              <w:rPr>
                <w:sz w:val="24"/>
                <w:szCs w:val="24"/>
                <w:lang w:val="en-GB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</w:t>
            </w:r>
            <w:r>
              <w:rPr>
                <w:sz w:val="24"/>
                <w:szCs w:val="24"/>
                <w:lang w:val="en-GB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Grilă+spetă</w:t>
            </w:r>
          </w:p>
        </w:tc>
      </w:tr>
      <w:tr w:rsidR="00C1796E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6E" w:rsidRDefault="00C1796E" w:rsidP="00C1796E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Drept procesual penal comparat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2623DE" w:rsidP="00C1796E">
            <w:pPr>
              <w:rPr>
                <w:sz w:val="24"/>
                <w:szCs w:val="24"/>
                <w:lang w:val="ro-RO"/>
              </w:rPr>
            </w:pPr>
            <w:r w:rsidRPr="002623DE">
              <w:rPr>
                <w:sz w:val="24"/>
                <w:szCs w:val="24"/>
                <w:highlight w:val="yellow"/>
                <w:lang w:val="ro-RO"/>
              </w:rPr>
              <w:t>06</w:t>
            </w:r>
            <w:r w:rsidR="00A604E1" w:rsidRPr="002623DE">
              <w:rPr>
                <w:sz w:val="24"/>
                <w:szCs w:val="24"/>
                <w:highlight w:val="yellow"/>
                <w:lang w:val="ro-RO"/>
              </w:rPr>
              <w:t>.06.2018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2623DE" w:rsidP="00C1796E">
            <w:pPr>
              <w:rPr>
                <w:sz w:val="24"/>
                <w:szCs w:val="24"/>
                <w:lang w:val="ro-RO"/>
              </w:rPr>
            </w:pPr>
            <w:r w:rsidRPr="002623DE">
              <w:rPr>
                <w:sz w:val="24"/>
                <w:szCs w:val="24"/>
                <w:highlight w:val="yellow"/>
                <w:lang w:val="ro-RO"/>
              </w:rPr>
              <w:t>21</w:t>
            </w:r>
            <w:r w:rsidR="00A604E1" w:rsidRPr="002623DE">
              <w:rPr>
                <w:sz w:val="24"/>
                <w:szCs w:val="24"/>
                <w:highlight w:val="yellow"/>
                <w:lang w:val="ro-RO"/>
              </w:rPr>
              <w:t>.06.2018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8E7D26" w:rsidP="00C1796E">
            <w:pPr>
              <w:rPr>
                <w:sz w:val="24"/>
                <w:szCs w:val="24"/>
                <w:lang w:val="ro-RO"/>
              </w:rPr>
            </w:pPr>
            <w:r w:rsidRPr="008E7D26">
              <w:rPr>
                <w:sz w:val="24"/>
                <w:szCs w:val="24"/>
                <w:highlight w:val="yellow"/>
                <w:lang w:val="ro-RO"/>
              </w:rPr>
              <w:t>21</w:t>
            </w:r>
            <w:r w:rsidR="00A604E1" w:rsidRPr="008E7D26">
              <w:rPr>
                <w:sz w:val="24"/>
                <w:szCs w:val="24"/>
                <w:highlight w:val="yellow"/>
                <w:lang w:val="ro-RO"/>
              </w:rPr>
              <w:t>.06.2018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A604E1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07.09.2018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Voicu Pușcașu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Subiecte  narative </w:t>
            </w:r>
          </w:p>
        </w:tc>
      </w:tr>
      <w:tr w:rsidR="00C1796E" w:rsidTr="0032166E">
        <w:trPr>
          <w:trHeight w:val="7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6E" w:rsidRDefault="00C1796E" w:rsidP="00C1796E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Politici penale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A604E1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08.0</w:t>
            </w:r>
            <w:r w:rsidR="0025254D">
              <w:rPr>
                <w:sz w:val="24"/>
                <w:szCs w:val="24"/>
                <w:lang w:val="ro-RO"/>
              </w:rPr>
              <w:t>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9965A1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</w:t>
            </w:r>
            <w:r w:rsidR="00A604E1">
              <w:rPr>
                <w:sz w:val="24"/>
                <w:szCs w:val="24"/>
                <w:lang w:val="ro-RO"/>
              </w:rPr>
              <w:t>.06.2018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A604E1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28.06.2018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Pr="00423A34" w:rsidRDefault="00C1796E" w:rsidP="00C1796E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A604E1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07.09.2018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Pr="00423A34" w:rsidRDefault="00C1796E" w:rsidP="00C1796E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Florentina Muțiu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Subiecte  narative</w:t>
            </w:r>
          </w:p>
        </w:tc>
      </w:tr>
      <w:tr w:rsidR="00C1796E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6E" w:rsidRDefault="00C1796E" w:rsidP="00C1796E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jc w:val="both"/>
              <w:rPr>
                <w:sz w:val="24"/>
                <w:szCs w:val="24"/>
                <w:lang w:val="ro-RO"/>
              </w:rPr>
            </w:pPr>
            <w:r w:rsidRPr="00FD68FA">
              <w:rPr>
                <w:sz w:val="24"/>
                <w:szCs w:val="24"/>
                <w:lang w:val="ro-RO"/>
              </w:rPr>
              <w:t>Drept penal internaţional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9965A1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</w:t>
            </w:r>
            <w:r w:rsidR="00A604E1">
              <w:rPr>
                <w:sz w:val="24"/>
                <w:szCs w:val="24"/>
                <w:lang w:val="ro-RO"/>
              </w:rPr>
              <w:t>.06.2018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Sala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A604E1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21.06.2018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A604E1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29.06.2018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E" w:rsidRDefault="00A604E1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06.09.2018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Lect. dr. univ. Pașca Ioana Celina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E" w:rsidRDefault="00C1796E" w:rsidP="00C1796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Subiecte  narative</w:t>
            </w:r>
          </w:p>
        </w:tc>
      </w:tr>
      <w:tr w:rsidR="003D632D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2D" w:rsidRDefault="003D632D" w:rsidP="003D632D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2D" w:rsidRPr="000E0D6A" w:rsidRDefault="003D632D" w:rsidP="003D632D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0E0D6A">
              <w:rPr>
                <w:b/>
                <w:sz w:val="24"/>
                <w:szCs w:val="24"/>
                <w:lang w:val="ro-RO"/>
              </w:rPr>
              <w:t>Elaborarea lucrării de disertație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2D" w:rsidRDefault="003D632D" w:rsidP="003D63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2D" w:rsidRDefault="003D632D" w:rsidP="003D63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2D" w:rsidRPr="005E1B91" w:rsidRDefault="003D632D" w:rsidP="003D632D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>11.06.2018</w:t>
            </w:r>
          </w:p>
          <w:p w:rsidR="003D632D" w:rsidRPr="005E1B91" w:rsidRDefault="003D632D" w:rsidP="003D632D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3D632D" w:rsidRPr="005E1B91" w:rsidRDefault="003D632D" w:rsidP="003D632D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  <w:p w:rsidR="003D632D" w:rsidRPr="005E1B91" w:rsidRDefault="003D632D" w:rsidP="003D632D">
            <w:pPr>
              <w:rPr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2D" w:rsidRPr="005E1B91" w:rsidRDefault="003D632D" w:rsidP="003D632D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>22.06.2018</w:t>
            </w:r>
          </w:p>
          <w:p w:rsidR="003D632D" w:rsidRPr="005E1B91" w:rsidRDefault="003D632D" w:rsidP="003D632D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3D632D" w:rsidRPr="005E1B91" w:rsidRDefault="003D632D" w:rsidP="003D632D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2D" w:rsidRPr="005E1B91" w:rsidRDefault="003D632D" w:rsidP="003D632D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>28.06.2018</w:t>
            </w:r>
          </w:p>
          <w:p w:rsidR="003D632D" w:rsidRPr="005E1B91" w:rsidRDefault="003D632D" w:rsidP="003D632D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3D632D" w:rsidRPr="005E1B91" w:rsidRDefault="003D632D" w:rsidP="003D632D">
            <w:pPr>
              <w:rPr>
                <w:b/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2D" w:rsidRPr="005E1B91" w:rsidRDefault="003D632D" w:rsidP="003D632D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>07.09.2018</w:t>
            </w:r>
          </w:p>
          <w:p w:rsidR="003D632D" w:rsidRPr="005E1B91" w:rsidRDefault="003D632D" w:rsidP="003D632D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3D632D" w:rsidRPr="005E1B91" w:rsidRDefault="003D632D" w:rsidP="003D632D">
            <w:pPr>
              <w:rPr>
                <w:b/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2D" w:rsidRPr="005E1B91" w:rsidRDefault="003D632D" w:rsidP="003D632D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>Conf. dr. Florentina Muțiu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2D" w:rsidRDefault="003D632D" w:rsidP="003D63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2D" w:rsidRDefault="003D632D" w:rsidP="003D63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2D" w:rsidRDefault="003D632D" w:rsidP="003D63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2D" w:rsidRDefault="003D632D" w:rsidP="003D632D">
            <w:pPr>
              <w:rPr>
                <w:sz w:val="24"/>
                <w:szCs w:val="24"/>
                <w:lang w:val="ro-RO"/>
              </w:rPr>
            </w:pPr>
          </w:p>
        </w:tc>
      </w:tr>
      <w:tr w:rsidR="00B358F4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II. DISCIPLINE OPŢIONALE SEM. II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(sem. I: min. 1; sem. II: min.1</w:t>
            </w:r>
            <w:r w:rsidRPr="006106AD">
              <w:rPr>
                <w:rFonts w:ascii="Calibri" w:hAnsi="Calibri"/>
                <w:sz w:val="22"/>
                <w:szCs w:val="22"/>
                <w:lang w:val="ro-RO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Medicină legală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21.05.2018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28.06.2018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Lect. dr. Veronica Ciocan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Referat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scris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Reintegrare socială şi supraveghere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21.05.2018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28.06.2018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423A3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Florentina Muțiu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Subiecte  narative</w:t>
            </w:r>
          </w:p>
        </w:tc>
      </w:tr>
      <w:tr w:rsidR="00B358F4" w:rsidTr="00C504A0">
        <w:trPr>
          <w:trHeight w:val="302"/>
          <w:jc w:val="center"/>
        </w:trPr>
        <w:tc>
          <w:tcPr>
            <w:tcW w:w="226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358F4" w:rsidRDefault="00B358F4" w:rsidP="00B358F4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ANUL I</w:t>
            </w:r>
          </w:p>
          <w:p w:rsidR="00B358F4" w:rsidRDefault="00B358F4" w:rsidP="00B358F4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 xml:space="preserve">Carieră judiciară </w:t>
            </w:r>
          </w:p>
        </w:tc>
      </w:tr>
      <w:tr w:rsidR="00B358F4" w:rsidTr="0079636C">
        <w:trPr>
          <w:trHeight w:val="285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Nr. </w:t>
            </w:r>
          </w:p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AI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AII aferentă sem. I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BI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II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BII aferentă sem.II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C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 și II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D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(cu taxă)</w:t>
            </w:r>
          </w:p>
          <w:p w:rsidR="00B358F4" w:rsidRDefault="00B358F4" w:rsidP="00B358F4">
            <w:pPr>
              <w:jc w:val="center"/>
              <w:rPr>
                <w:lang w:val="ro-RO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Cadru didactic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evaluator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CONDIȚIILE DE PREZENTARE LA EXAMEN/COLOCVIU</w:t>
            </w:r>
          </w:p>
        </w:tc>
      </w:tr>
      <w:tr w:rsidR="00B358F4" w:rsidTr="0079636C">
        <w:trPr>
          <w:trHeight w:val="39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Pr="0074242D" w:rsidRDefault="00B358F4" w:rsidP="00B358F4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B358F4" w:rsidRPr="0074242D" w:rsidRDefault="00B358F4" w:rsidP="00B358F4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CURS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Pr="0074242D" w:rsidRDefault="00B358F4" w:rsidP="00B358F4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B358F4" w:rsidRPr="0074242D" w:rsidRDefault="00B358F4" w:rsidP="00B358F4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SEMINAR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Pr="0074242D" w:rsidRDefault="00B358F4" w:rsidP="00B358F4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C504A0">
              <w:rPr>
                <w:sz w:val="18"/>
                <w:szCs w:val="18"/>
                <w:u w:val="single"/>
                <w:lang w:val="ro-RO"/>
              </w:rPr>
              <w:t>Referate/Teste</w:t>
            </w:r>
            <w:r w:rsidRPr="0074242D">
              <w:rPr>
                <w:sz w:val="18"/>
                <w:szCs w:val="18"/>
                <w:lang w:val="ro-RO"/>
              </w:rPr>
              <w:t xml:space="preserve"> de verificare pe parcursul semestrului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Forma de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examinare</w:t>
            </w:r>
          </w:p>
        </w:tc>
      </w:tr>
      <w:tr w:rsidR="00B358F4" w:rsidTr="0079636C">
        <w:trPr>
          <w:trHeight w:val="36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20.01-11.02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19.02-25.02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26.05-17.06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18.06-24.06</w:t>
            </w:r>
          </w:p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25.06-01.07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03.09-09.09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</w:tr>
      <w:tr w:rsidR="00B358F4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I. DISCIPLINE OBLIGATORII SEM. 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Teoria generală a contractului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31.01.2018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22.02.2018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</w:t>
            </w:r>
            <w:r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Florin Mangu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oral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 penal-partea generală.Probleme teoretice și practice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10.02.2018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CD5733" w:rsidRDefault="00B358F4" w:rsidP="00B358F4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Sala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20.02.2018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05.09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Viorel Pașca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Grilă 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 penal-partea specială.Probleme teoretice și practice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06.02.2018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22.02.2018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D41F16" w:rsidP="00B358F4">
            <w:pPr>
              <w:rPr>
                <w:sz w:val="24"/>
                <w:szCs w:val="24"/>
                <w:lang w:val="ro-RO"/>
              </w:rPr>
            </w:pPr>
            <w:r w:rsidRPr="00D41F16">
              <w:rPr>
                <w:sz w:val="24"/>
                <w:szCs w:val="24"/>
                <w:highlight w:val="yellow"/>
                <w:lang w:val="ro-RO"/>
              </w:rPr>
              <w:t>26</w:t>
            </w:r>
            <w:r w:rsidR="00B358F4" w:rsidRPr="00D41F16">
              <w:rPr>
                <w:sz w:val="24"/>
                <w:szCs w:val="24"/>
                <w:highlight w:val="yellow"/>
                <w:lang w:val="ro-RO"/>
              </w:rPr>
              <w:t>.06.2018</w:t>
            </w:r>
            <w:r w:rsidR="00B358F4">
              <w:rPr>
                <w:sz w:val="24"/>
                <w:szCs w:val="24"/>
                <w:lang w:val="ro-RO"/>
              </w:rPr>
              <w:t xml:space="preserve">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06.09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Conf. dr. Adrian Fanu Moca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Examen oral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Probleme actuale ale Codului de procedură civilă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09</w:t>
            </w:r>
            <w:r w:rsidRPr="00B34B00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Pr="00AA7576" w:rsidRDefault="00B358F4" w:rsidP="00B358F4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Sala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23.02.2018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 xml:space="preserve">Sala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28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</w:t>
            </w:r>
            <w:r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Claudia Roșu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Grilă 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655810" w:rsidRDefault="00B358F4" w:rsidP="00B358F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655810">
              <w:rPr>
                <w:b/>
                <w:sz w:val="24"/>
                <w:szCs w:val="24"/>
                <w:lang w:val="ro-RO"/>
              </w:rPr>
              <w:t xml:space="preserve">Practică de specialitate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Lucian Bojin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</w:tr>
      <w:tr w:rsidR="00B358F4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b/>
                <w:sz w:val="24"/>
                <w:szCs w:val="24"/>
                <w:lang w:val="ro-RO"/>
              </w:rPr>
              <w:t xml:space="preserve">II. DISCIPLINE OPŢIONALE SEM. I </w:t>
            </w:r>
            <w:r w:rsidRPr="00070DC8">
              <w:rPr>
                <w:rFonts w:ascii="Calibri" w:hAnsi="Calibri"/>
                <w:sz w:val="22"/>
                <w:szCs w:val="22"/>
                <w:lang w:val="ro-RO"/>
              </w:rPr>
              <w:t>(sem. I: min. 1; sem. II: min.1)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Garantarea executării obligaţiilor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</w:t>
            </w:r>
            <w:r w:rsidRPr="00B34B00">
              <w:rPr>
                <w:sz w:val="24"/>
                <w:szCs w:val="24"/>
                <w:lang w:val="ro-RO"/>
              </w:rPr>
              <w:t>.01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23.02.2018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08</w:t>
            </w:r>
            <w:r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Dr. Stelian Vidu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oral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Moşteniri şi liberalităţi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</w:t>
            </w:r>
            <w:r w:rsidRPr="00B34B00">
              <w:rPr>
                <w:sz w:val="24"/>
                <w:szCs w:val="24"/>
                <w:lang w:val="ro-RO"/>
              </w:rPr>
              <w:t>.01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19.02.2018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D41F16" w:rsidP="00B358F4">
            <w:pPr>
              <w:rPr>
                <w:sz w:val="24"/>
                <w:szCs w:val="24"/>
                <w:lang w:val="ro-RO"/>
              </w:rPr>
            </w:pPr>
            <w:r w:rsidRPr="00D41F16">
              <w:rPr>
                <w:sz w:val="24"/>
                <w:szCs w:val="24"/>
                <w:highlight w:val="yellow"/>
                <w:lang w:val="ro-RO"/>
              </w:rPr>
              <w:t>25</w:t>
            </w:r>
            <w:r w:rsidR="00B358F4" w:rsidRPr="00D41F16">
              <w:rPr>
                <w:sz w:val="24"/>
                <w:szCs w:val="24"/>
                <w:highlight w:val="yellow"/>
                <w:lang w:val="ro-RO"/>
              </w:rPr>
              <w:t>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Octav Dănilă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I. DISCIPLINE OBLIGATORII SEM. II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Contracte speciale cu titlu oneros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</w:t>
            </w:r>
            <w:r w:rsidRPr="00B34B00">
              <w:rPr>
                <w:sz w:val="24"/>
                <w:szCs w:val="24"/>
                <w:lang w:val="ro-RO"/>
              </w:rPr>
              <w:t>.05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 w:rsidRPr="00240694">
              <w:rPr>
                <w:sz w:val="24"/>
                <w:szCs w:val="24"/>
                <w:lang w:val="ro-RO"/>
              </w:rPr>
              <w:t>29.06.2018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06.09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Florina Popa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Examen oral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Dobândirea, publicitatea şi apărarea dreptului de proprietate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06.06.2018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Sala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lastRenderedPageBreak/>
              <w:t>20.06.2018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28.06.2018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05.09.2018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Irina Sferdian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Răspundere civilă delictuală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</w:t>
            </w:r>
            <w:r w:rsidRPr="00B34B00">
              <w:rPr>
                <w:sz w:val="24"/>
                <w:szCs w:val="24"/>
                <w:lang w:val="ro-RO"/>
              </w:rPr>
              <w:t>.05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Conf. dr. Florin Mangu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oral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 procesual penal.Probleme teoretice și practice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</w:t>
            </w:r>
            <w:r w:rsidRPr="00B34B00">
              <w:rPr>
                <w:sz w:val="24"/>
                <w:szCs w:val="24"/>
                <w:lang w:val="ro-RO"/>
              </w:rPr>
              <w:t>.05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05.09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Dorel Julean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7356" w:rsidRDefault="00B358F4" w:rsidP="00B358F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ro-RO"/>
              </w:rPr>
              <w:t>50</w:t>
            </w:r>
            <w:r>
              <w:rPr>
                <w:sz w:val="24"/>
                <w:szCs w:val="24"/>
                <w:lang w:val="en-GB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</w:t>
            </w:r>
            <w:r>
              <w:rPr>
                <w:sz w:val="24"/>
                <w:szCs w:val="24"/>
                <w:lang w:val="en-GB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Grilă+spetă</w:t>
            </w:r>
          </w:p>
        </w:tc>
      </w:tr>
      <w:tr w:rsidR="005E1B91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91" w:rsidRDefault="005E1B91" w:rsidP="005E1B91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91" w:rsidRPr="00C8520C" w:rsidRDefault="005E1B91" w:rsidP="005E1B91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20C">
              <w:rPr>
                <w:b/>
                <w:sz w:val="24"/>
                <w:szCs w:val="24"/>
                <w:lang w:val="ro-RO"/>
              </w:rPr>
              <w:t>Elaborarea lucrării de disertație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91" w:rsidRPr="00B34B00" w:rsidRDefault="005E1B91" w:rsidP="005E1B91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91" w:rsidRPr="00B34B00" w:rsidRDefault="005E1B91" w:rsidP="005E1B91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91" w:rsidRPr="005E1B91" w:rsidRDefault="005E1B91" w:rsidP="005E1B91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>25.05.2018</w:t>
            </w:r>
          </w:p>
          <w:p w:rsidR="005E1B91" w:rsidRPr="005E1B91" w:rsidRDefault="005E1B91" w:rsidP="005E1B91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5E1B91" w:rsidRPr="005E1B91" w:rsidRDefault="005E1B91" w:rsidP="005E1B91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  <w:p w:rsidR="005E1B91" w:rsidRPr="005E1B91" w:rsidRDefault="005E1B91" w:rsidP="005E1B91">
            <w:pPr>
              <w:rPr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91" w:rsidRPr="005E1B91" w:rsidRDefault="005E1B91" w:rsidP="005E1B91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>18.06.2018</w:t>
            </w:r>
          </w:p>
          <w:p w:rsidR="005E1B91" w:rsidRPr="005E1B91" w:rsidRDefault="005E1B91" w:rsidP="005E1B91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5E1B91" w:rsidRPr="005E1B91" w:rsidRDefault="005E1B91" w:rsidP="005E1B91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91" w:rsidRPr="005E1B91" w:rsidRDefault="005E1B91" w:rsidP="005E1B91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>29.06.2018</w:t>
            </w:r>
          </w:p>
          <w:p w:rsidR="005E1B91" w:rsidRPr="005E1B91" w:rsidRDefault="005E1B91" w:rsidP="005E1B91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5E1B91" w:rsidRPr="005E1B91" w:rsidRDefault="005E1B91" w:rsidP="005E1B91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91" w:rsidRPr="005E1B91" w:rsidRDefault="005E1B91" w:rsidP="005E1B91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>06.09.2018</w:t>
            </w:r>
          </w:p>
          <w:p w:rsidR="005E1B91" w:rsidRPr="005E1B91" w:rsidRDefault="005E1B91" w:rsidP="005E1B91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5E1B91" w:rsidRPr="005E1B91" w:rsidRDefault="005E1B91" w:rsidP="005E1B91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91" w:rsidRPr="005E1B91" w:rsidRDefault="005E1B91" w:rsidP="005E1B91">
            <w:pPr>
              <w:rPr>
                <w:sz w:val="24"/>
                <w:szCs w:val="24"/>
                <w:highlight w:val="yellow"/>
                <w:lang w:val="ro-RO"/>
              </w:rPr>
            </w:pPr>
            <w:r w:rsidRPr="005E1B91">
              <w:rPr>
                <w:sz w:val="24"/>
                <w:szCs w:val="24"/>
                <w:highlight w:val="yellow"/>
                <w:lang w:val="ro-RO"/>
              </w:rPr>
              <w:t>Lect. dr. Florina Popa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91" w:rsidRPr="00077356" w:rsidRDefault="005E1B91" w:rsidP="005E1B9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91" w:rsidRDefault="005E1B91" w:rsidP="005E1B91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91" w:rsidRDefault="005E1B91" w:rsidP="005E1B91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91" w:rsidRDefault="005E1B91" w:rsidP="005E1B91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</w:tr>
      <w:tr w:rsidR="00B358F4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II. DISCIPLINE OPŢIONALE SEM. II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(sem. I: min. 1; sem. II: min.1</w:t>
            </w:r>
            <w:r w:rsidRPr="006106AD">
              <w:rPr>
                <w:rFonts w:ascii="Calibri" w:hAnsi="Calibri"/>
                <w:sz w:val="22"/>
                <w:szCs w:val="22"/>
                <w:lang w:val="ro-RO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Dreptul relaţiilor de muncă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21</w:t>
            </w:r>
            <w:r w:rsidRPr="00B34B00">
              <w:rPr>
                <w:sz w:val="24"/>
                <w:szCs w:val="24"/>
                <w:lang w:val="ro-RO"/>
              </w:rPr>
              <w:t>.05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27.06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Dana Moțiu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Dreptul relaţiilor de familie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</w:t>
            </w:r>
            <w:r w:rsidRPr="00B34B00">
              <w:rPr>
                <w:sz w:val="24"/>
                <w:szCs w:val="24"/>
                <w:lang w:val="ro-RO"/>
              </w:rPr>
              <w:t>.05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27.06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Adina Motica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oral</w:t>
            </w:r>
          </w:p>
        </w:tc>
      </w:tr>
      <w:tr w:rsidR="00B358F4" w:rsidTr="00C504A0">
        <w:trPr>
          <w:trHeight w:val="302"/>
          <w:jc w:val="center"/>
        </w:trPr>
        <w:tc>
          <w:tcPr>
            <w:tcW w:w="226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358F4" w:rsidRDefault="00B358F4" w:rsidP="00B358F4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ANUL I</w:t>
            </w:r>
          </w:p>
          <w:p w:rsidR="00B358F4" w:rsidRDefault="00B358F4" w:rsidP="00B358F4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 xml:space="preserve">Dreptul afacerilor </w:t>
            </w:r>
          </w:p>
        </w:tc>
      </w:tr>
      <w:tr w:rsidR="00B358F4" w:rsidTr="0079636C">
        <w:trPr>
          <w:trHeight w:val="285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Nr. </w:t>
            </w:r>
          </w:p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AI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aferentă sem. 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AII aferentă sem. I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BI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II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BII aferentă sem.II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C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 și II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(cu taxă)</w:t>
            </w:r>
          </w:p>
          <w:p w:rsidR="00B358F4" w:rsidRDefault="00B358F4" w:rsidP="00B358F4">
            <w:pPr>
              <w:jc w:val="center"/>
              <w:rPr>
                <w:lang w:val="ro-RO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Cadru didactic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evaluator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CONDIȚIILE DE PREZENTARE LA EXAMEN/COLOCVIU</w:t>
            </w:r>
          </w:p>
        </w:tc>
      </w:tr>
      <w:tr w:rsidR="00B358F4" w:rsidTr="0079636C">
        <w:trPr>
          <w:trHeight w:val="39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Pr="0074242D" w:rsidRDefault="00B358F4" w:rsidP="00B358F4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B358F4" w:rsidRPr="0074242D" w:rsidRDefault="00B358F4" w:rsidP="00B358F4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CURS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Pr="0074242D" w:rsidRDefault="00B358F4" w:rsidP="00B358F4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B358F4" w:rsidRPr="0074242D" w:rsidRDefault="00B358F4" w:rsidP="00B358F4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SEMINAR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Pr="0074242D" w:rsidRDefault="00B358F4" w:rsidP="00B358F4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C504A0">
              <w:rPr>
                <w:sz w:val="18"/>
                <w:szCs w:val="18"/>
                <w:u w:val="single"/>
                <w:lang w:val="ro-RO"/>
              </w:rPr>
              <w:t>Referate/Teste</w:t>
            </w:r>
            <w:r w:rsidRPr="0074242D">
              <w:rPr>
                <w:sz w:val="18"/>
                <w:szCs w:val="18"/>
                <w:lang w:val="ro-RO"/>
              </w:rPr>
              <w:t xml:space="preserve"> de verificare pe parcursul semestrului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Forma de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examinare</w:t>
            </w:r>
          </w:p>
        </w:tc>
      </w:tr>
      <w:tr w:rsidR="00B358F4" w:rsidTr="0079636C">
        <w:trPr>
          <w:trHeight w:val="36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20.01-11.02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19.02-25.02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26.05-17.06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18.06-24.06</w:t>
            </w:r>
          </w:p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25.06-01.07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03.09-09.09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</w:tr>
      <w:tr w:rsidR="00B358F4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I. DISCIPLINE OBLIGATORII SEM. 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 societar şi al pieţei de capital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</w:t>
            </w:r>
            <w:r w:rsidRPr="00B34B00">
              <w:rPr>
                <w:sz w:val="24"/>
                <w:szCs w:val="24"/>
                <w:lang w:val="ro-RO"/>
              </w:rPr>
              <w:t>.01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22.02.2018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Sala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05.09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Lavinia Tec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Examen oral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Dreptul contractelor profesionale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01.02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23.02.2018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06.09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Mihaela Galanton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scris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 xml:space="preserve">Drept fiscal şi contabil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</w:t>
            </w:r>
            <w:r w:rsidRPr="00B34B00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21.02.2018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07.09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Prof. dr. Radu Bufan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scris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Proceduri în dreptul afacerilor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09</w:t>
            </w:r>
            <w:r w:rsidRPr="00B34B00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20.02.2018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</w:t>
            </w:r>
            <w:r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Prof. dr. Constantin D. Popa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grilă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127A2B" w:rsidRDefault="00B358F4" w:rsidP="00B358F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127A2B">
              <w:rPr>
                <w:b/>
                <w:sz w:val="24"/>
                <w:szCs w:val="24"/>
                <w:lang w:val="ro-RO"/>
              </w:rPr>
              <w:t xml:space="preserve">Practică de specialitate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Mihaela Galanton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</w:tr>
      <w:tr w:rsidR="00B358F4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b/>
                <w:sz w:val="24"/>
                <w:szCs w:val="24"/>
                <w:lang w:val="ro-RO"/>
              </w:rPr>
              <w:t xml:space="preserve">II. DISCIPLINE OPŢIONALE SEM. I </w:t>
            </w:r>
            <w:r w:rsidRPr="00070DC8">
              <w:rPr>
                <w:rFonts w:ascii="Calibri" w:hAnsi="Calibri"/>
                <w:sz w:val="22"/>
                <w:szCs w:val="22"/>
                <w:lang w:val="ro-RO"/>
              </w:rPr>
              <w:t>(sem. I: min. 1; sem. II: min.1)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 penal al afacerilor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18.01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22.02.2018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D41F16" w:rsidP="00B358F4">
            <w:pPr>
              <w:rPr>
                <w:sz w:val="24"/>
                <w:szCs w:val="24"/>
                <w:lang w:val="ro-RO"/>
              </w:rPr>
            </w:pPr>
            <w:r w:rsidRPr="00D41F16">
              <w:rPr>
                <w:sz w:val="24"/>
                <w:szCs w:val="24"/>
                <w:highlight w:val="yellow"/>
                <w:lang w:val="ro-RO"/>
              </w:rPr>
              <w:t>26</w:t>
            </w:r>
            <w:r w:rsidR="00B358F4" w:rsidRPr="00D41F16">
              <w:rPr>
                <w:sz w:val="24"/>
                <w:szCs w:val="24"/>
                <w:highlight w:val="yellow"/>
                <w:lang w:val="ro-RO"/>
              </w:rPr>
              <w:t>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60</w:t>
            </w:r>
            <w:r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Adrian Fanu Moca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Examen oral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Dreptul proprietăţii intelectuale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16.01.2018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Ora</w:t>
            </w:r>
            <w:r>
              <w:rPr>
                <w:sz w:val="24"/>
                <w:szCs w:val="24"/>
                <w:lang w:val="ro-RO"/>
              </w:rPr>
              <w:t xml:space="preserve"> 1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Sala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lastRenderedPageBreak/>
              <w:t>19.02.2018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lastRenderedPageBreak/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D41F16" w:rsidP="00B358F4">
            <w:pPr>
              <w:rPr>
                <w:sz w:val="24"/>
                <w:szCs w:val="24"/>
                <w:lang w:val="ro-RO"/>
              </w:rPr>
            </w:pPr>
            <w:r w:rsidRPr="00D41F16">
              <w:rPr>
                <w:sz w:val="24"/>
                <w:szCs w:val="24"/>
                <w:highlight w:val="yellow"/>
                <w:lang w:val="ro-RO"/>
              </w:rPr>
              <w:t>29</w:t>
            </w:r>
            <w:r w:rsidR="00B358F4" w:rsidRPr="00D41F16">
              <w:rPr>
                <w:sz w:val="24"/>
                <w:szCs w:val="24"/>
                <w:highlight w:val="yellow"/>
                <w:lang w:val="ro-RO"/>
              </w:rPr>
              <w:t>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04</w:t>
            </w:r>
            <w:r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 xml:space="preserve">Lect. dr. Alin Speriusi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6A3721" w:rsidRDefault="00B358F4" w:rsidP="00B358F4">
            <w:pPr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Oral+referat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Garantarea executării obligațiilor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</w:t>
            </w:r>
            <w:r w:rsidRPr="00B34B00">
              <w:rPr>
                <w:sz w:val="24"/>
                <w:szCs w:val="24"/>
                <w:lang w:val="ro-RO"/>
              </w:rPr>
              <w:t>.01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23.02.2018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</w:p>
          <w:p w:rsidR="00B358F4" w:rsidRPr="00070DC8" w:rsidRDefault="00B358F4" w:rsidP="00B358F4">
            <w:pPr>
              <w:rPr>
                <w:sz w:val="24"/>
                <w:szCs w:val="24"/>
                <w:lang w:val="ro-RO"/>
              </w:rPr>
            </w:pPr>
            <w:r w:rsidRPr="00070DC8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08</w:t>
            </w:r>
            <w:r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Dr. Stelian Vidu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oral</w:t>
            </w:r>
          </w:p>
        </w:tc>
      </w:tr>
      <w:tr w:rsidR="00B358F4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I. DISCIPLINE OBLIGATORII SEM. II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Dreptul creditului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</w:t>
            </w:r>
            <w:r w:rsidRPr="00B34B00">
              <w:rPr>
                <w:sz w:val="24"/>
                <w:szCs w:val="24"/>
                <w:lang w:val="ro-RO"/>
              </w:rPr>
              <w:t>.05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06.09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Lucian Bercea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grilă și subiect narativ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 xml:space="preserve">Dreptul asigurărilor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7A5ED7" w:rsidRDefault="00B358F4" w:rsidP="00B358F4">
            <w:pPr>
              <w:rPr>
                <w:sz w:val="24"/>
                <w:szCs w:val="24"/>
                <w:lang w:val="ro-RO"/>
              </w:rPr>
            </w:pPr>
            <w:r w:rsidRPr="007A5ED7">
              <w:rPr>
                <w:sz w:val="24"/>
                <w:szCs w:val="24"/>
                <w:lang w:val="ro-RO"/>
              </w:rPr>
              <w:t>06.06.2018</w:t>
            </w:r>
          </w:p>
          <w:p w:rsidR="00B358F4" w:rsidRPr="007A5ED7" w:rsidRDefault="00B358F4" w:rsidP="00B358F4">
            <w:pPr>
              <w:rPr>
                <w:sz w:val="24"/>
                <w:szCs w:val="24"/>
                <w:lang w:val="ro-RO"/>
              </w:rPr>
            </w:pPr>
            <w:r w:rsidRPr="007A5ED7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7A5ED7" w:rsidRDefault="00B358F4" w:rsidP="00B358F4">
            <w:pPr>
              <w:rPr>
                <w:sz w:val="24"/>
                <w:szCs w:val="24"/>
                <w:lang w:val="ro-RO"/>
              </w:rPr>
            </w:pPr>
            <w:r w:rsidRPr="007A5ED7">
              <w:rPr>
                <w:sz w:val="24"/>
                <w:szCs w:val="24"/>
                <w:lang w:val="ro-RO"/>
              </w:rPr>
              <w:t>Sala</w:t>
            </w:r>
          </w:p>
          <w:p w:rsidR="00B358F4" w:rsidRPr="007A5ED7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7A5ED7" w:rsidRDefault="00B358F4" w:rsidP="00B358F4">
            <w:pPr>
              <w:rPr>
                <w:sz w:val="24"/>
                <w:szCs w:val="24"/>
                <w:lang w:val="ro-RO"/>
              </w:rPr>
            </w:pPr>
            <w:r w:rsidRPr="007A5ED7">
              <w:rPr>
                <w:sz w:val="24"/>
                <w:szCs w:val="24"/>
                <w:lang w:val="ro-RO"/>
              </w:rPr>
              <w:t>20.06.2018</w:t>
            </w:r>
          </w:p>
          <w:p w:rsidR="00B358F4" w:rsidRPr="007A5ED7" w:rsidRDefault="00B358F4" w:rsidP="00B358F4">
            <w:pPr>
              <w:rPr>
                <w:sz w:val="24"/>
                <w:szCs w:val="24"/>
                <w:lang w:val="ro-RO"/>
              </w:rPr>
            </w:pPr>
            <w:r w:rsidRPr="007A5ED7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7A5ED7" w:rsidRDefault="00B358F4" w:rsidP="00B358F4">
            <w:pPr>
              <w:rPr>
                <w:sz w:val="24"/>
                <w:szCs w:val="24"/>
                <w:lang w:val="ro-RO"/>
              </w:rPr>
            </w:pPr>
            <w:r w:rsidRPr="007A5ED7">
              <w:rPr>
                <w:sz w:val="24"/>
                <w:szCs w:val="24"/>
                <w:lang w:val="ro-RO"/>
              </w:rPr>
              <w:t>Sala</w:t>
            </w:r>
          </w:p>
          <w:p w:rsidR="00B358F4" w:rsidRPr="007A5ED7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7A5ED7" w:rsidRDefault="00B358F4" w:rsidP="00B358F4">
            <w:pPr>
              <w:rPr>
                <w:sz w:val="24"/>
                <w:szCs w:val="24"/>
                <w:lang w:val="ro-RO"/>
              </w:rPr>
            </w:pPr>
            <w:r w:rsidRPr="007A5ED7">
              <w:rPr>
                <w:sz w:val="24"/>
                <w:szCs w:val="24"/>
                <w:lang w:val="ro-RO"/>
              </w:rPr>
              <w:t>28.06.2018</w:t>
            </w:r>
          </w:p>
          <w:p w:rsidR="00B358F4" w:rsidRPr="007A5ED7" w:rsidRDefault="00B358F4" w:rsidP="00B358F4">
            <w:pPr>
              <w:rPr>
                <w:sz w:val="24"/>
                <w:szCs w:val="24"/>
                <w:lang w:val="ro-RO"/>
              </w:rPr>
            </w:pPr>
            <w:r w:rsidRPr="007A5ED7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7A5ED7" w:rsidRDefault="00B358F4" w:rsidP="00B358F4">
            <w:pPr>
              <w:rPr>
                <w:sz w:val="24"/>
                <w:szCs w:val="24"/>
                <w:lang w:val="ro-RO"/>
              </w:rPr>
            </w:pPr>
            <w:r w:rsidRPr="007A5ED7">
              <w:rPr>
                <w:sz w:val="24"/>
                <w:szCs w:val="24"/>
                <w:lang w:val="ro-RO"/>
              </w:rPr>
              <w:t>Sala</w:t>
            </w:r>
          </w:p>
          <w:p w:rsidR="00B358F4" w:rsidRPr="007A5ED7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7A5ED7" w:rsidRDefault="00B358F4" w:rsidP="00B358F4">
            <w:pPr>
              <w:rPr>
                <w:sz w:val="24"/>
                <w:szCs w:val="24"/>
                <w:lang w:val="ro-RO"/>
              </w:rPr>
            </w:pPr>
            <w:r w:rsidRPr="007A5ED7">
              <w:rPr>
                <w:sz w:val="24"/>
                <w:szCs w:val="24"/>
                <w:lang w:val="ro-RO"/>
              </w:rPr>
              <w:t>05.09.2018</w:t>
            </w:r>
          </w:p>
          <w:p w:rsidR="00B358F4" w:rsidRPr="007A5ED7" w:rsidRDefault="00B358F4" w:rsidP="00B358F4">
            <w:pPr>
              <w:rPr>
                <w:sz w:val="24"/>
                <w:szCs w:val="24"/>
                <w:lang w:val="ro-RO"/>
              </w:rPr>
            </w:pPr>
            <w:r w:rsidRPr="007A5ED7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7A5ED7" w:rsidRDefault="00B358F4" w:rsidP="00B358F4">
            <w:pPr>
              <w:rPr>
                <w:sz w:val="24"/>
                <w:szCs w:val="24"/>
                <w:lang w:val="ro-RO"/>
              </w:rPr>
            </w:pPr>
            <w:r w:rsidRPr="007A5ED7">
              <w:rPr>
                <w:sz w:val="24"/>
                <w:szCs w:val="24"/>
                <w:lang w:val="ro-RO"/>
              </w:rPr>
              <w:t>Sala</w:t>
            </w:r>
          </w:p>
          <w:p w:rsidR="00B358F4" w:rsidRPr="007A5ED7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Irina Sferdian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Dreptul concurenţei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08.06.2018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Emilia Mihai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Dreptul insolvenţei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21.</w:t>
            </w:r>
            <w:r w:rsidRPr="00B34B00">
              <w:rPr>
                <w:sz w:val="24"/>
                <w:szCs w:val="24"/>
                <w:lang w:val="ro-RO"/>
              </w:rPr>
              <w:t>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</w:t>
            </w:r>
            <w:r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Prof. dr. Radu Bufan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3B7A5B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5B" w:rsidRDefault="003B7A5B" w:rsidP="003B7A5B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5B" w:rsidRPr="0013359C" w:rsidRDefault="003B7A5B" w:rsidP="003B7A5B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13359C">
              <w:rPr>
                <w:b/>
                <w:sz w:val="24"/>
                <w:szCs w:val="24"/>
                <w:lang w:val="ro-RO"/>
              </w:rPr>
              <w:t>Elaborarea lucrării de disertație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5B" w:rsidRPr="00B34B00" w:rsidRDefault="003B7A5B" w:rsidP="003B7A5B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5B" w:rsidRPr="00B34B00" w:rsidRDefault="003B7A5B" w:rsidP="003B7A5B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5B" w:rsidRPr="003B7A5B" w:rsidRDefault="00EE09DA" w:rsidP="003B7A5B">
            <w:pPr>
              <w:rPr>
                <w:sz w:val="24"/>
                <w:szCs w:val="24"/>
                <w:highlight w:val="yellow"/>
                <w:lang w:val="ro-RO"/>
              </w:rPr>
            </w:pPr>
            <w:r>
              <w:rPr>
                <w:sz w:val="24"/>
                <w:szCs w:val="24"/>
                <w:highlight w:val="yellow"/>
                <w:lang w:val="ro-RO"/>
              </w:rPr>
              <w:t>04.06.2018</w:t>
            </w:r>
          </w:p>
          <w:p w:rsidR="003B7A5B" w:rsidRPr="003B7A5B" w:rsidRDefault="003B7A5B" w:rsidP="003B7A5B">
            <w:pPr>
              <w:rPr>
                <w:sz w:val="24"/>
                <w:szCs w:val="24"/>
                <w:highlight w:val="yellow"/>
                <w:lang w:val="ro-RO"/>
              </w:rPr>
            </w:pPr>
            <w:r w:rsidRPr="003B7A5B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3B7A5B" w:rsidRPr="003B7A5B" w:rsidRDefault="003B7A5B" w:rsidP="003B7A5B">
            <w:pPr>
              <w:rPr>
                <w:sz w:val="24"/>
                <w:szCs w:val="24"/>
                <w:highlight w:val="yellow"/>
                <w:lang w:val="ro-RO"/>
              </w:rPr>
            </w:pPr>
            <w:r w:rsidRPr="003B7A5B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  <w:p w:rsidR="003B7A5B" w:rsidRPr="003B7A5B" w:rsidRDefault="003B7A5B" w:rsidP="003B7A5B">
            <w:pPr>
              <w:rPr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5B" w:rsidRPr="003B7A5B" w:rsidRDefault="003B7A5B" w:rsidP="003B7A5B">
            <w:pPr>
              <w:rPr>
                <w:sz w:val="24"/>
                <w:szCs w:val="24"/>
                <w:highlight w:val="yellow"/>
                <w:lang w:val="ro-RO"/>
              </w:rPr>
            </w:pPr>
            <w:r w:rsidRPr="003B7A5B">
              <w:rPr>
                <w:sz w:val="24"/>
                <w:szCs w:val="24"/>
                <w:highlight w:val="yellow"/>
                <w:lang w:val="ro-RO"/>
              </w:rPr>
              <w:t>19.06.2018</w:t>
            </w:r>
          </w:p>
          <w:p w:rsidR="003B7A5B" w:rsidRPr="003B7A5B" w:rsidRDefault="003B7A5B" w:rsidP="003B7A5B">
            <w:pPr>
              <w:rPr>
                <w:sz w:val="24"/>
                <w:szCs w:val="24"/>
                <w:highlight w:val="yellow"/>
                <w:lang w:val="ro-RO"/>
              </w:rPr>
            </w:pPr>
            <w:r w:rsidRPr="003B7A5B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3B7A5B" w:rsidRPr="003B7A5B" w:rsidRDefault="003B7A5B" w:rsidP="003B7A5B">
            <w:pPr>
              <w:rPr>
                <w:sz w:val="24"/>
                <w:szCs w:val="24"/>
                <w:highlight w:val="yellow"/>
                <w:lang w:val="ro-RO"/>
              </w:rPr>
            </w:pPr>
            <w:r w:rsidRPr="003B7A5B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  <w:p w:rsidR="003B7A5B" w:rsidRPr="003B7A5B" w:rsidRDefault="003B7A5B" w:rsidP="003B7A5B">
            <w:pPr>
              <w:rPr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5B" w:rsidRPr="003B7A5B" w:rsidRDefault="003B7A5B" w:rsidP="003B7A5B">
            <w:pPr>
              <w:rPr>
                <w:sz w:val="24"/>
                <w:szCs w:val="24"/>
                <w:highlight w:val="yellow"/>
                <w:lang w:val="ro-RO"/>
              </w:rPr>
            </w:pPr>
            <w:r w:rsidRPr="003B7A5B">
              <w:rPr>
                <w:sz w:val="24"/>
                <w:szCs w:val="24"/>
                <w:highlight w:val="yellow"/>
                <w:lang w:val="ro-RO"/>
              </w:rPr>
              <w:t>29.06.2018</w:t>
            </w:r>
          </w:p>
          <w:p w:rsidR="003B7A5B" w:rsidRPr="003B7A5B" w:rsidRDefault="003B7A5B" w:rsidP="003B7A5B">
            <w:pPr>
              <w:rPr>
                <w:sz w:val="24"/>
                <w:szCs w:val="24"/>
                <w:highlight w:val="yellow"/>
                <w:lang w:val="ro-RO"/>
              </w:rPr>
            </w:pPr>
            <w:r w:rsidRPr="003B7A5B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3B7A5B" w:rsidRPr="003B7A5B" w:rsidRDefault="003B7A5B" w:rsidP="003B7A5B">
            <w:pPr>
              <w:rPr>
                <w:sz w:val="24"/>
                <w:szCs w:val="24"/>
                <w:highlight w:val="yellow"/>
                <w:lang w:val="ro-RO"/>
              </w:rPr>
            </w:pPr>
            <w:r w:rsidRPr="003B7A5B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  <w:p w:rsidR="003B7A5B" w:rsidRPr="003B7A5B" w:rsidRDefault="003B7A5B" w:rsidP="003B7A5B">
            <w:pPr>
              <w:rPr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5B" w:rsidRPr="003B7A5B" w:rsidRDefault="003B7A5B" w:rsidP="003B7A5B">
            <w:pPr>
              <w:rPr>
                <w:sz w:val="24"/>
                <w:szCs w:val="24"/>
                <w:highlight w:val="yellow"/>
                <w:lang w:val="ro-RO"/>
              </w:rPr>
            </w:pPr>
            <w:r w:rsidRPr="003B7A5B">
              <w:rPr>
                <w:sz w:val="24"/>
                <w:szCs w:val="24"/>
                <w:highlight w:val="yellow"/>
                <w:lang w:val="ro-RO"/>
              </w:rPr>
              <w:t>04.09.2018</w:t>
            </w:r>
          </w:p>
          <w:p w:rsidR="003B7A5B" w:rsidRPr="003B7A5B" w:rsidRDefault="003B7A5B" w:rsidP="003B7A5B">
            <w:pPr>
              <w:rPr>
                <w:sz w:val="24"/>
                <w:szCs w:val="24"/>
                <w:highlight w:val="yellow"/>
                <w:lang w:val="ro-RO"/>
              </w:rPr>
            </w:pPr>
            <w:r w:rsidRPr="003B7A5B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3B7A5B" w:rsidRPr="003B7A5B" w:rsidRDefault="003B7A5B" w:rsidP="003B7A5B">
            <w:pPr>
              <w:rPr>
                <w:sz w:val="24"/>
                <w:szCs w:val="24"/>
                <w:highlight w:val="yellow"/>
                <w:lang w:val="ro-RO"/>
              </w:rPr>
            </w:pPr>
            <w:r w:rsidRPr="003B7A5B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  <w:p w:rsidR="003B7A5B" w:rsidRPr="003B7A5B" w:rsidRDefault="003B7A5B" w:rsidP="003B7A5B">
            <w:pPr>
              <w:rPr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5B" w:rsidRPr="003B7A5B" w:rsidRDefault="003B7A5B" w:rsidP="003B7A5B">
            <w:pPr>
              <w:rPr>
                <w:sz w:val="24"/>
                <w:szCs w:val="24"/>
                <w:highlight w:val="yellow"/>
                <w:lang w:val="ro-RO"/>
              </w:rPr>
            </w:pPr>
            <w:r w:rsidRPr="003B7A5B">
              <w:rPr>
                <w:sz w:val="24"/>
                <w:szCs w:val="24"/>
                <w:highlight w:val="yellow"/>
                <w:lang w:val="ro-RO"/>
              </w:rPr>
              <w:t>Lect. dr. Flaminia Stârc-Meclejan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5B" w:rsidRDefault="003B7A5B" w:rsidP="003B7A5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5B" w:rsidRDefault="003B7A5B" w:rsidP="003B7A5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5B" w:rsidRDefault="003B7A5B" w:rsidP="003B7A5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5B" w:rsidRDefault="003B7A5B" w:rsidP="003B7A5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</w:tr>
      <w:tr w:rsidR="00B358F4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II. DISCIPLINE OPŢIONALE SEM. II </w:t>
            </w:r>
            <w:r w:rsidRPr="006106AD">
              <w:rPr>
                <w:rFonts w:ascii="Calibri" w:hAnsi="Calibri"/>
                <w:sz w:val="22"/>
                <w:szCs w:val="22"/>
                <w:lang w:val="ro-RO"/>
              </w:rPr>
              <w:t>(sem. I: min.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1; sem. II: min.1</w:t>
            </w:r>
            <w:r w:rsidRPr="006106AD">
              <w:rPr>
                <w:rFonts w:ascii="Calibri" w:hAnsi="Calibri"/>
                <w:sz w:val="22"/>
                <w:szCs w:val="22"/>
                <w:lang w:val="ro-RO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Dreptul consumului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21.</w:t>
            </w:r>
            <w:r w:rsidRPr="00B34B00">
              <w:rPr>
                <w:sz w:val="24"/>
                <w:szCs w:val="24"/>
                <w:lang w:val="ro-RO"/>
              </w:rPr>
              <w:t>05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Prof. dr. Emilia Mihai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Dreptul relaţiilor de muncă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21</w:t>
            </w:r>
            <w:r w:rsidRPr="00B34B00">
              <w:rPr>
                <w:sz w:val="24"/>
                <w:szCs w:val="24"/>
                <w:lang w:val="ro-RO"/>
              </w:rPr>
              <w:t>.05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27.06.2018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Daniela Moțiu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Drept public al afacerilor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</w:t>
            </w:r>
            <w:r w:rsidRPr="00B34B00">
              <w:rPr>
                <w:sz w:val="24"/>
                <w:szCs w:val="24"/>
                <w:lang w:val="ro-RO"/>
              </w:rPr>
              <w:t>.05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27.06.2018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Cristian Clipa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</w:tr>
      <w:tr w:rsidR="00B358F4" w:rsidTr="00C504A0">
        <w:trPr>
          <w:trHeight w:val="841"/>
          <w:jc w:val="center"/>
        </w:trPr>
        <w:tc>
          <w:tcPr>
            <w:tcW w:w="226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358F4" w:rsidRDefault="00B358F4" w:rsidP="00B358F4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:rsidR="00B358F4" w:rsidRDefault="00B358F4" w:rsidP="00B358F4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ANUL I</w:t>
            </w:r>
          </w:p>
          <w:p w:rsidR="00B358F4" w:rsidRDefault="00B358F4" w:rsidP="00B358F4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Contencios administrativ și fiscal</w:t>
            </w:r>
          </w:p>
        </w:tc>
      </w:tr>
      <w:tr w:rsidR="00B358F4" w:rsidTr="0079636C">
        <w:trPr>
          <w:trHeight w:val="51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Nr. </w:t>
            </w:r>
          </w:p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AI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AII aferentă sem. I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(</w:t>
            </w:r>
            <w:r>
              <w:rPr>
                <w:lang w:val="ro-RO"/>
              </w:rPr>
              <w:t>restanţe şi măriri)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BI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II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BII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sem.II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(</w:t>
            </w:r>
            <w:r>
              <w:rPr>
                <w:lang w:val="ro-RO"/>
              </w:rPr>
              <w:t>restanţe şi măriri)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aferentă sem. I și II</w:t>
            </w:r>
          </w:p>
          <w:p w:rsidR="00B358F4" w:rsidRDefault="00B358F4" w:rsidP="00B358F4">
            <w:pPr>
              <w:jc w:val="center"/>
              <w:rPr>
                <w:lang w:val="ro-RO"/>
              </w:rPr>
            </w:pP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 D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(cu taxă)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Cadru didactic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evaluator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CONDIȚIILE DE PREZENTARE LA EXAMEN/COLOCVIU</w:t>
            </w:r>
          </w:p>
        </w:tc>
      </w:tr>
      <w:tr w:rsidR="00B358F4" w:rsidTr="0079636C">
        <w:trPr>
          <w:trHeight w:val="855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Pr="0074242D" w:rsidRDefault="00B358F4" w:rsidP="00B358F4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B358F4" w:rsidRPr="0074242D" w:rsidRDefault="00B358F4" w:rsidP="00B358F4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CURS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Pr="0074242D" w:rsidRDefault="00B358F4" w:rsidP="00B358F4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B358F4" w:rsidRPr="0074242D" w:rsidRDefault="00B358F4" w:rsidP="00B358F4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SEMINAR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Pr="0074242D" w:rsidRDefault="00B358F4" w:rsidP="00B358F4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C504A0">
              <w:rPr>
                <w:sz w:val="18"/>
                <w:szCs w:val="18"/>
                <w:u w:val="single"/>
                <w:lang w:val="ro-RO"/>
              </w:rPr>
              <w:t>Referate/Teste</w:t>
            </w:r>
            <w:r w:rsidRPr="0074242D">
              <w:rPr>
                <w:sz w:val="18"/>
                <w:szCs w:val="18"/>
                <w:lang w:val="ro-RO"/>
              </w:rPr>
              <w:t xml:space="preserve"> de verificare pe parcursul semestrului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Forma de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examinare</w:t>
            </w:r>
          </w:p>
        </w:tc>
      </w:tr>
      <w:tr w:rsidR="00B358F4" w:rsidTr="0079636C">
        <w:trPr>
          <w:trHeight w:val="35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20.01-11.02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19.02-25.02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26.05-17.06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18.06-24.06</w:t>
            </w:r>
          </w:p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25.06-01.07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03.09-09.09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18"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18"/>
                <w:lang w:val="ro-R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18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18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18"/>
                <w:lang w:val="ro-RO"/>
              </w:rPr>
            </w:pPr>
          </w:p>
        </w:tc>
      </w:tr>
      <w:tr w:rsidR="00B358F4" w:rsidTr="009A02B5">
        <w:trPr>
          <w:trHeight w:val="245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I. DISCIPLINE OBLIGATORII SEM. I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358F4" w:rsidTr="0079636C">
        <w:trPr>
          <w:trHeight w:val="24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numPr>
                <w:ilvl w:val="0"/>
                <w:numId w:val="4"/>
              </w:numPr>
              <w:rPr>
                <w:sz w:val="24"/>
                <w:szCs w:val="24"/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Contenciosul actelor administrative unilaterale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25.01.2018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  <w:r w:rsidRPr="00502191">
              <w:rPr>
                <w:sz w:val="24"/>
                <w:szCs w:val="24"/>
                <w:lang w:val="ro-RO"/>
              </w:rPr>
              <w:t>21.02.2018</w:t>
            </w:r>
          </w:p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  <w:r w:rsidRPr="00502191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  <w:r w:rsidRPr="00502191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Anton Trăilescu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Contenciosul funcției publice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31.01.2018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  <w:r w:rsidRPr="00502191">
              <w:rPr>
                <w:sz w:val="24"/>
                <w:szCs w:val="24"/>
                <w:lang w:val="ro-RO"/>
              </w:rPr>
              <w:lastRenderedPageBreak/>
              <w:t>20.02.2018</w:t>
            </w:r>
          </w:p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  <w:r w:rsidRPr="00502191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  <w:r w:rsidRPr="00502191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06.09.2018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Conf. dr. Cristian Clipa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AA7576" w:rsidRDefault="00B358F4" w:rsidP="00B358F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ro-RO"/>
              </w:rPr>
              <w:t>50</w:t>
            </w:r>
            <w:r>
              <w:rPr>
                <w:sz w:val="24"/>
                <w:szCs w:val="24"/>
                <w:lang w:val="en-GB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</w:t>
            </w:r>
            <w:r>
              <w:rPr>
                <w:sz w:val="24"/>
                <w:szCs w:val="24"/>
                <w:lang w:val="en-GB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 referat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scris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Contenciosul contractelor administrative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06.02.2018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  <w:r w:rsidRPr="00502191">
              <w:rPr>
                <w:sz w:val="24"/>
                <w:szCs w:val="24"/>
                <w:lang w:val="ro-RO"/>
              </w:rPr>
              <w:t>21.02.2018</w:t>
            </w:r>
          </w:p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  <w:r w:rsidRPr="00502191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  <w:r w:rsidRPr="00502191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Sergiu Stănilă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Contenciosul proprietății publice și al domenialității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09.02.2018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  <w:r w:rsidRPr="00502191">
              <w:rPr>
                <w:sz w:val="24"/>
                <w:szCs w:val="24"/>
                <w:lang w:val="ro-RO"/>
              </w:rPr>
              <w:t>23.02.2018</w:t>
            </w:r>
          </w:p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  <w:r w:rsidRPr="00502191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  <w:r w:rsidRPr="00502191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28.06.2018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05.09.2018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Violeta Stratan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Examen oral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F10F60" w:rsidRDefault="00B358F4" w:rsidP="00B358F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F10F60">
              <w:rPr>
                <w:b/>
                <w:sz w:val="24"/>
                <w:szCs w:val="24"/>
                <w:lang w:val="ro-RO"/>
              </w:rPr>
              <w:t xml:space="preserve">Practică de specialitate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B34B00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Mihaela Galanton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</w:tr>
      <w:tr w:rsidR="00B358F4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  <w:r w:rsidRPr="00502191">
              <w:rPr>
                <w:b/>
                <w:sz w:val="24"/>
                <w:szCs w:val="24"/>
                <w:lang w:val="ro-RO"/>
              </w:rPr>
              <w:t xml:space="preserve">II. DISCIPLINE OPŢIONALE SEM. I </w:t>
            </w:r>
            <w:r w:rsidRPr="00502191">
              <w:rPr>
                <w:rFonts w:ascii="Calibri" w:hAnsi="Calibri"/>
                <w:sz w:val="22"/>
                <w:szCs w:val="22"/>
                <w:lang w:val="ro-RO"/>
              </w:rPr>
              <w:t>(sem. I: min. 1; sem. II: min.1)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358F4" w:rsidTr="0079636C">
        <w:trPr>
          <w:trHeight w:val="302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numPr>
                <w:ilvl w:val="0"/>
                <w:numId w:val="5"/>
              </w:numPr>
              <w:rPr>
                <w:sz w:val="24"/>
                <w:szCs w:val="24"/>
                <w:lang w:val="ro-RO"/>
              </w:rPr>
            </w:pPr>
          </w:p>
        </w:tc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Contenciosul amenajărilor urbane și al autorizării construcțiilor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16.01.2018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  <w:r w:rsidRPr="00502191">
              <w:rPr>
                <w:sz w:val="24"/>
                <w:szCs w:val="24"/>
                <w:lang w:val="ro-RO"/>
              </w:rPr>
              <w:t>21.02.2018</w:t>
            </w:r>
          </w:p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  <w:r w:rsidRPr="00502191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  <w:r w:rsidRPr="00502191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B358F4" w:rsidRPr="00502191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Anton Trăilescu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II. DISCIPLINE OBLIGATORII SEM. II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358F4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Contenciosul contravențional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29.05.2018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21.06.2018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28.06.2018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05.09.2018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Violeta Stratan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79636C">
        <w:trPr>
          <w:trHeight w:val="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Pr="00B34B00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Drept public al afacerilor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24.05.2018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Cristian Clipa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79636C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Contenciosul fiscal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Conf. dr. Adrian Fanu Moca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oral</w:t>
            </w:r>
          </w:p>
        </w:tc>
      </w:tr>
      <w:tr w:rsidR="00B358F4" w:rsidTr="0079636C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Contenciosul răspunderii patrimoniale a administrației publice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2623DE" w:rsidP="00B358F4">
            <w:pPr>
              <w:rPr>
                <w:sz w:val="24"/>
                <w:szCs w:val="24"/>
                <w:lang w:val="ro-RO"/>
              </w:rPr>
            </w:pPr>
            <w:r w:rsidRPr="002623DE">
              <w:rPr>
                <w:sz w:val="24"/>
                <w:szCs w:val="24"/>
                <w:highlight w:val="yellow"/>
                <w:lang w:val="ro-RO"/>
              </w:rPr>
              <w:t>09</w:t>
            </w:r>
            <w:r w:rsidR="00B358F4" w:rsidRPr="002623DE">
              <w:rPr>
                <w:sz w:val="24"/>
                <w:szCs w:val="24"/>
                <w:highlight w:val="yellow"/>
                <w:lang w:val="ro-RO"/>
              </w:rPr>
              <w:t>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28.06.2018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E2465A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Alin Trăilescu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Referat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0F3225" w:rsidTr="0079636C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5" w:rsidRDefault="000F3225" w:rsidP="000F3225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Pr="003D3DBF" w:rsidRDefault="000F3225" w:rsidP="000F3225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3D3DBF">
              <w:rPr>
                <w:b/>
                <w:sz w:val="24"/>
                <w:szCs w:val="24"/>
                <w:lang w:val="ro-RO"/>
              </w:rPr>
              <w:t>Elaborarea lucrării de disertație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Pr="00B34B00" w:rsidRDefault="000F3225" w:rsidP="000F3225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Pr="00B34B00" w:rsidRDefault="000F3225" w:rsidP="000F3225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Pr="000F3225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0F3225">
              <w:rPr>
                <w:sz w:val="24"/>
                <w:szCs w:val="24"/>
                <w:highlight w:val="yellow"/>
                <w:lang w:val="ro-RO"/>
              </w:rPr>
              <w:t>22.05.2018</w:t>
            </w:r>
          </w:p>
          <w:p w:rsidR="000F3225" w:rsidRPr="000F3225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0F3225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0F3225" w:rsidRPr="000F3225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0F3225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  <w:p w:rsidR="000F3225" w:rsidRPr="000F3225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Pr="000F3225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0F3225">
              <w:rPr>
                <w:sz w:val="24"/>
                <w:szCs w:val="24"/>
                <w:highlight w:val="yellow"/>
                <w:lang w:val="ro-RO"/>
              </w:rPr>
              <w:t>19.06.2018</w:t>
            </w:r>
          </w:p>
          <w:p w:rsidR="000F3225" w:rsidRPr="000F3225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0F3225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0F3225" w:rsidRPr="000F3225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0F3225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  <w:p w:rsidR="000F3225" w:rsidRPr="000F3225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Pr="000F3225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0F3225">
              <w:rPr>
                <w:sz w:val="24"/>
                <w:szCs w:val="24"/>
                <w:highlight w:val="yellow"/>
                <w:lang w:val="ro-RO"/>
              </w:rPr>
              <w:t>28.06.2018</w:t>
            </w:r>
          </w:p>
          <w:p w:rsidR="000F3225" w:rsidRPr="000F3225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0F3225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0F3225" w:rsidRPr="000F3225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0F3225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  <w:p w:rsidR="000F3225" w:rsidRPr="000F3225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Pr="000F3225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0F3225">
              <w:rPr>
                <w:sz w:val="24"/>
                <w:szCs w:val="24"/>
                <w:highlight w:val="yellow"/>
                <w:lang w:val="ro-RO"/>
              </w:rPr>
              <w:t>04.09.2018</w:t>
            </w:r>
          </w:p>
          <w:p w:rsidR="000F3225" w:rsidRPr="000F3225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0F3225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0F3225" w:rsidRPr="000F3225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0F3225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  <w:p w:rsidR="000F3225" w:rsidRPr="000F3225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Pr="000F3225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0F3225">
              <w:rPr>
                <w:sz w:val="24"/>
                <w:szCs w:val="24"/>
                <w:highlight w:val="yellow"/>
                <w:lang w:val="ro-RO"/>
              </w:rPr>
              <w:t>Lect. dr. Alin Trăilescu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Default="000F3225" w:rsidP="000F322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Default="000F3225" w:rsidP="000F322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Default="000F3225" w:rsidP="000F322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Default="000F3225" w:rsidP="000F322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</w:tr>
      <w:tr w:rsidR="00B358F4" w:rsidTr="009A02B5">
        <w:trPr>
          <w:trHeight w:val="255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II. DISCIPLINE OPŢIONALE SEM. II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(sem. I: min. 1</w:t>
            </w:r>
            <w:r w:rsidRPr="006106AD">
              <w:rPr>
                <w:rFonts w:ascii="Calibri" w:hAnsi="Calibri"/>
                <w:sz w:val="22"/>
                <w:szCs w:val="22"/>
                <w:lang w:val="ro-RO"/>
              </w:rPr>
              <w:t>; sem. II: min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.1</w:t>
            </w:r>
            <w:r w:rsidRPr="006106AD">
              <w:rPr>
                <w:rFonts w:ascii="Calibri" w:hAnsi="Calibri"/>
                <w:sz w:val="22"/>
                <w:szCs w:val="22"/>
                <w:lang w:val="ro-RO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358F4" w:rsidTr="0079636C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pStyle w:val="ListParagraph"/>
              <w:ind w:left="0"/>
              <w:jc w:val="right"/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Executarea silită a creanțelor bugetare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22.05.2018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28.06.2018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Alin Trăilescu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Referat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93242A">
        <w:trPr>
          <w:trHeight w:val="302"/>
          <w:jc w:val="center"/>
        </w:trPr>
        <w:tc>
          <w:tcPr>
            <w:tcW w:w="226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358F4" w:rsidRDefault="00B358F4" w:rsidP="00B358F4">
            <w:pPr>
              <w:rPr>
                <w:b/>
                <w:bCs/>
                <w:sz w:val="24"/>
                <w:szCs w:val="24"/>
                <w:lang w:val="ro-RO"/>
              </w:rPr>
            </w:pPr>
          </w:p>
          <w:p w:rsidR="00B358F4" w:rsidRDefault="00B358F4" w:rsidP="00B358F4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ANUL I</w:t>
            </w:r>
          </w:p>
          <w:p w:rsidR="00B358F4" w:rsidRDefault="00B358F4" w:rsidP="00B358F4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European Union Law</w:t>
            </w:r>
          </w:p>
          <w:p w:rsidR="00B358F4" w:rsidRDefault="00B358F4" w:rsidP="00B358F4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B358F4" w:rsidTr="0079636C">
        <w:trPr>
          <w:trHeight w:val="285"/>
          <w:jc w:val="center"/>
        </w:trPr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Nr. </w:t>
            </w:r>
          </w:p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A-I aferentă sem. 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A-II aferentă sem. I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B-I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II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B-II aferentă sem.II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aferentă sem. 1 și II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D 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(cu taxă)</w:t>
            </w:r>
          </w:p>
          <w:p w:rsidR="00B358F4" w:rsidRDefault="00B358F4" w:rsidP="00B358F4">
            <w:pPr>
              <w:jc w:val="center"/>
              <w:rPr>
                <w:lang w:val="ro-RO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Cadru didactic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evaluator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CONDIȚIILE DE PREZENTARE LA EXAMEN/COLOCVIU</w:t>
            </w:r>
          </w:p>
        </w:tc>
      </w:tr>
      <w:tr w:rsidR="00B358F4" w:rsidTr="0079636C">
        <w:trPr>
          <w:trHeight w:val="390"/>
          <w:jc w:val="center"/>
        </w:trPr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Pr="0074242D" w:rsidRDefault="00B358F4" w:rsidP="00B358F4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B358F4" w:rsidRPr="0074242D" w:rsidRDefault="00B358F4" w:rsidP="00B358F4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CURS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Pr="0074242D" w:rsidRDefault="00B358F4" w:rsidP="00B358F4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B358F4" w:rsidRPr="0074242D" w:rsidRDefault="00B358F4" w:rsidP="00B358F4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SEMINAR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Pr="0074242D" w:rsidRDefault="00B358F4" w:rsidP="00B358F4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93242A">
              <w:rPr>
                <w:sz w:val="18"/>
                <w:szCs w:val="18"/>
                <w:u w:val="single"/>
                <w:lang w:val="ro-RO"/>
              </w:rPr>
              <w:t>Referate/Teste</w:t>
            </w:r>
            <w:r w:rsidRPr="0074242D">
              <w:rPr>
                <w:sz w:val="18"/>
                <w:szCs w:val="18"/>
                <w:lang w:val="ro-RO"/>
              </w:rPr>
              <w:t xml:space="preserve"> de verificare pe parcursul semestrului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Forma de</w:t>
            </w:r>
          </w:p>
          <w:p w:rsidR="00B358F4" w:rsidRDefault="00B358F4" w:rsidP="00B358F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examinare</w:t>
            </w:r>
          </w:p>
        </w:tc>
      </w:tr>
      <w:tr w:rsidR="00B358F4" w:rsidTr="0079636C">
        <w:trPr>
          <w:trHeight w:val="360"/>
          <w:jc w:val="center"/>
        </w:trPr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20.01-11.02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19.02-25.02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26.05-17.06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18.06-24.06</w:t>
            </w:r>
          </w:p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25.06-01.07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03.09-09.09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lang w:val="ro-RO"/>
              </w:rPr>
            </w:pPr>
          </w:p>
        </w:tc>
      </w:tr>
      <w:tr w:rsidR="00B358F4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I. DISCIPLINE OBLIGATORII SEM. 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358F4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Pr="00BE69AE" w:rsidRDefault="00B358F4" w:rsidP="00B358F4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Principles of European Union Law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22.01.2018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>22.02.2018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05.09.2018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Raluca Bercea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Pr="00BE69AE" w:rsidRDefault="00B358F4" w:rsidP="00B358F4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lastRenderedPageBreak/>
              <w:t>2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European Union Institutions and Procedures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26.01.2018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>23.02.2018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05.09.2018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Lucian Bojin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Pr="00BE69AE" w:rsidRDefault="00B358F4" w:rsidP="00B358F4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Human Rights in the European Union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01.02.2018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>21.02.2018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Asist. drd. Sorina Doroga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Pr="00BE69AE" w:rsidRDefault="00B358F4" w:rsidP="00B358F4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Conflicts of Laws and of Jurisdiction in the European Union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06.02.2018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>20.02.2018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28.06.2018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Sergiu Popovici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Pr="00BE69AE" w:rsidRDefault="00B358F4" w:rsidP="00B358F4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Specialised Legal Practice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09.02.2018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>23.02.2018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>Sala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Lucian Bojin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</w:tr>
      <w:tr w:rsidR="00B358F4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b/>
                <w:sz w:val="24"/>
                <w:szCs w:val="24"/>
                <w:lang w:val="ro-RO"/>
              </w:rPr>
              <w:t xml:space="preserve">II. DISCIPLINE OPŢIONALE SEM. I </w:t>
            </w:r>
            <w:r w:rsidRPr="002E06ED">
              <w:rPr>
                <w:rFonts w:ascii="Calibri" w:hAnsi="Calibri"/>
                <w:sz w:val="22"/>
                <w:szCs w:val="22"/>
                <w:lang w:val="ro-RO"/>
              </w:rPr>
              <w:t>(sem. I: min. 2; sem. II: min.2)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358F4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Pr="00BE69AE" w:rsidRDefault="00B358F4" w:rsidP="00B358F4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European Union Internet Law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16.01.2018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>19.02.2018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>Sala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Andreea Verteș-Olteanu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Examen oral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Pr="00BE69AE" w:rsidRDefault="00B358F4" w:rsidP="00B358F4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European Union Social Law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17.01.2018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>19.02.2018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>Sala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Alexandru Popa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Examen oral+proiect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B358F4" w:rsidP="00B358F4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Protection of Minorities Right in the European Union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09.02.2018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>22.02.2018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</w:p>
          <w:p w:rsidR="00B358F4" w:rsidRPr="002E06ED" w:rsidRDefault="00B358F4" w:rsidP="00B358F4">
            <w:pPr>
              <w:rPr>
                <w:sz w:val="24"/>
                <w:szCs w:val="24"/>
                <w:lang w:val="ro-RO"/>
              </w:rPr>
            </w:pPr>
            <w:r w:rsidRPr="002E06ED"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6D58AC" w:rsidRDefault="00B358F4" w:rsidP="00B358F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28.06.2018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05.09.2018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univ. Bercea Raluca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I. DISCIPLINE OBLIGATORII SEM. II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358F4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Pr="00BE69AE" w:rsidRDefault="00B358F4" w:rsidP="00B358F4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Competition and Consumer Protection European Union Law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 w:rsidRPr="00F0716B">
              <w:rPr>
                <w:sz w:val="24"/>
                <w:szCs w:val="24"/>
                <w:highlight w:val="yellow"/>
                <w:lang w:val="ro-RO"/>
              </w:rPr>
              <w:t>05.06.2018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 w:rsidRPr="00F574E6">
              <w:rPr>
                <w:sz w:val="24"/>
                <w:szCs w:val="24"/>
                <w:lang w:val="ro-RO"/>
              </w:rPr>
              <w:t>19.06.2018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Pr="006A69A7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Asist. dr. Sorina Doroga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Pr="00BE69AE" w:rsidRDefault="00B358F4" w:rsidP="00B358F4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European Union Fiscal </w:t>
            </w:r>
            <w:r w:rsidR="006C0965">
              <w:rPr>
                <w:sz w:val="24"/>
                <w:szCs w:val="24"/>
                <w:lang w:val="ro-RO"/>
              </w:rPr>
              <w:t>Law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21.06.2018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Radu Bufan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Pr="00BE69AE" w:rsidRDefault="00B358F4" w:rsidP="00B358F4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European Union Law of Financial Institutions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08.06.2018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Asist. dr. Dan Cărămidariu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Pr="00BE69AE" w:rsidRDefault="00B358F4" w:rsidP="00B358F4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European Union Company Law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Flaminia Stârc-Meclejan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0F3225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5" w:rsidRDefault="000F3225" w:rsidP="000F3225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Pr="004439A2" w:rsidRDefault="002E6B6C" w:rsidP="004439A2">
            <w:pPr>
              <w:rPr>
                <w:sz w:val="24"/>
                <w:szCs w:val="24"/>
              </w:rPr>
            </w:pPr>
            <w:r w:rsidRPr="004439A2">
              <w:rPr>
                <w:sz w:val="24"/>
                <w:szCs w:val="24"/>
              </w:rPr>
              <w:br/>
              <w:t>Preparation of the Master's Thesis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Pr="00B34B00" w:rsidRDefault="000F3225" w:rsidP="000F3225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Pr="00B34B00" w:rsidRDefault="000F3225" w:rsidP="000F3225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Pr="00D918B8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D918B8">
              <w:rPr>
                <w:sz w:val="24"/>
                <w:szCs w:val="24"/>
                <w:highlight w:val="yellow"/>
                <w:lang w:val="ro-RO"/>
              </w:rPr>
              <w:t>23.05.2018</w:t>
            </w:r>
          </w:p>
          <w:p w:rsidR="000F3225" w:rsidRPr="00D918B8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D918B8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0F3225" w:rsidRPr="00D918B8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D918B8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  <w:p w:rsidR="000F3225" w:rsidRPr="00D918B8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Pr="00D918B8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D918B8">
              <w:rPr>
                <w:sz w:val="24"/>
                <w:szCs w:val="24"/>
                <w:highlight w:val="yellow"/>
                <w:lang w:val="ro-RO"/>
              </w:rPr>
              <w:t>19.06.2018</w:t>
            </w:r>
          </w:p>
          <w:p w:rsidR="000F3225" w:rsidRPr="00D918B8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D918B8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0F3225" w:rsidRPr="00D918B8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D918B8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  <w:p w:rsidR="000F3225" w:rsidRPr="00D918B8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Pr="00D918B8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D918B8">
              <w:rPr>
                <w:sz w:val="24"/>
                <w:szCs w:val="24"/>
                <w:highlight w:val="yellow"/>
                <w:lang w:val="ro-RO"/>
              </w:rPr>
              <w:t>25.06.2018</w:t>
            </w:r>
          </w:p>
          <w:p w:rsidR="000F3225" w:rsidRPr="00D918B8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D918B8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0F3225" w:rsidRPr="00D918B8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D918B8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  <w:p w:rsidR="000F3225" w:rsidRPr="00D918B8" w:rsidRDefault="000F3225" w:rsidP="000F3225">
            <w:pPr>
              <w:rPr>
                <w:b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Pr="00D918B8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D918B8">
              <w:rPr>
                <w:sz w:val="24"/>
                <w:szCs w:val="24"/>
                <w:highlight w:val="yellow"/>
                <w:lang w:val="ro-RO"/>
              </w:rPr>
              <w:t>06.09.2018</w:t>
            </w:r>
          </w:p>
          <w:p w:rsidR="000F3225" w:rsidRPr="00D918B8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D918B8">
              <w:rPr>
                <w:sz w:val="24"/>
                <w:szCs w:val="24"/>
                <w:highlight w:val="yellow"/>
                <w:lang w:val="ro-RO"/>
              </w:rPr>
              <w:t xml:space="preserve">Ora </w:t>
            </w:r>
          </w:p>
          <w:p w:rsidR="000F3225" w:rsidRPr="00D918B8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D918B8">
              <w:rPr>
                <w:sz w:val="24"/>
                <w:szCs w:val="24"/>
                <w:highlight w:val="yellow"/>
                <w:lang w:val="ro-RO"/>
              </w:rPr>
              <w:t>Sala</w:t>
            </w:r>
          </w:p>
          <w:p w:rsidR="000F3225" w:rsidRPr="00D918B8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Pr="00D918B8" w:rsidRDefault="000F3225" w:rsidP="000F3225">
            <w:pPr>
              <w:rPr>
                <w:sz w:val="24"/>
                <w:szCs w:val="24"/>
                <w:highlight w:val="yellow"/>
                <w:lang w:val="ro-RO"/>
              </w:rPr>
            </w:pPr>
            <w:r w:rsidRPr="00D918B8">
              <w:rPr>
                <w:sz w:val="24"/>
                <w:szCs w:val="24"/>
                <w:highlight w:val="yellow"/>
                <w:lang w:val="ro-RO"/>
              </w:rPr>
              <w:t>Asist. dr. Sorina Doroga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Default="000F3225" w:rsidP="000F322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Default="000F3225" w:rsidP="000F322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Default="000F3225" w:rsidP="000F322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5" w:rsidRDefault="000F3225" w:rsidP="000F3225">
            <w:pPr>
              <w:rPr>
                <w:sz w:val="24"/>
                <w:szCs w:val="24"/>
                <w:lang w:val="ro-RO"/>
              </w:rPr>
            </w:pPr>
          </w:p>
        </w:tc>
      </w:tr>
      <w:tr w:rsidR="00B358F4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II. DISCIPLINE OPŢIONALE SEM. II </w:t>
            </w:r>
            <w:r w:rsidRPr="006106AD">
              <w:rPr>
                <w:rFonts w:ascii="Calibri" w:hAnsi="Calibri"/>
                <w:sz w:val="22"/>
                <w:szCs w:val="22"/>
                <w:lang w:val="ro-RO"/>
              </w:rPr>
              <w:t>(sem. I: min. 2; sem. II: min.2)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358F4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Pr="00BE69AE" w:rsidRDefault="00B358F4" w:rsidP="00B358F4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Harmonization of European Union Private Law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25.05.2018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0A0295" w:rsidP="00B358F4">
            <w:pPr>
              <w:rPr>
                <w:sz w:val="24"/>
                <w:szCs w:val="24"/>
                <w:lang w:val="ro-RO"/>
              </w:rPr>
            </w:pPr>
            <w:r w:rsidRPr="000A0295">
              <w:rPr>
                <w:sz w:val="24"/>
                <w:szCs w:val="24"/>
                <w:highlight w:val="yellow"/>
                <w:lang w:val="ro-RO"/>
              </w:rPr>
              <w:t>28</w:t>
            </w:r>
            <w:r w:rsidR="00B358F4" w:rsidRPr="000A0295">
              <w:rPr>
                <w:sz w:val="24"/>
                <w:szCs w:val="24"/>
                <w:highlight w:val="yellow"/>
                <w:lang w:val="ro-RO"/>
              </w:rPr>
              <w:t>.06.2018</w:t>
            </w:r>
            <w:bookmarkStart w:id="0" w:name="_GoBack"/>
            <w:bookmarkEnd w:id="0"/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05.09.2018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Raluca Bercea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prezentare referate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Pr="00BE69AE" w:rsidRDefault="00B358F4" w:rsidP="00B358F4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lastRenderedPageBreak/>
              <w:t>15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European Union Criminal Law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25.05.2018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Flaviu Ciopec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Ex. oral</w:t>
            </w:r>
          </w:p>
        </w:tc>
      </w:tr>
      <w:tr w:rsidR="00B358F4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F4" w:rsidRDefault="00D918B8" w:rsidP="00B358F4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From Electronic Money to Internet Finance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Pr="00EB45B6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25.05.2018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29.06.2018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06.09.2018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Asist. dr. Dan Cărămidariu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F4" w:rsidRDefault="00B358F4" w:rsidP="00B358F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scris</w:t>
            </w:r>
          </w:p>
        </w:tc>
      </w:tr>
    </w:tbl>
    <w:p w:rsidR="0093242A" w:rsidRDefault="0093242A" w:rsidP="005B46D4">
      <w:pPr>
        <w:rPr>
          <w:b/>
          <w:sz w:val="28"/>
          <w:lang w:val="ro-RO"/>
        </w:rPr>
      </w:pPr>
    </w:p>
    <w:p w:rsidR="00B56A72" w:rsidRDefault="00B56A72" w:rsidP="00B56A72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Decan, </w:t>
      </w:r>
    </w:p>
    <w:p w:rsidR="00B56A72" w:rsidRDefault="00B56A72" w:rsidP="00B56A72">
      <w:pPr>
        <w:jc w:val="center"/>
        <w:rPr>
          <w:b/>
          <w:sz w:val="28"/>
          <w:szCs w:val="28"/>
          <w:lang w:val="ro-RO"/>
        </w:rPr>
        <w:sectPr w:rsidR="00B56A72" w:rsidSect="006D5F83">
          <w:pgSz w:w="23814" w:h="16839" w:orient="landscape" w:code="8"/>
          <w:pgMar w:top="709" w:right="1134" w:bottom="142" w:left="1134" w:header="709" w:footer="709" w:gutter="0"/>
          <w:cols w:space="720"/>
          <w:docGrid w:linePitch="272"/>
        </w:sectPr>
      </w:pPr>
      <w:r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</w:t>
      </w:r>
      <w:r w:rsidR="00DF6AE1">
        <w:rPr>
          <w:b/>
          <w:sz w:val="28"/>
          <w:szCs w:val="28"/>
          <w:lang w:val="ro-RO"/>
        </w:rPr>
        <w:t>Prof. dr. Lucian Bercea</w:t>
      </w:r>
    </w:p>
    <w:p w:rsidR="001A11FE" w:rsidRDefault="001A11FE" w:rsidP="00DF6AE1">
      <w:pPr>
        <w:rPr>
          <w:b/>
          <w:sz w:val="28"/>
          <w:lang w:val="ro-RO"/>
        </w:rPr>
      </w:pPr>
    </w:p>
    <w:p w:rsidR="001A11FE" w:rsidRDefault="001A11FE" w:rsidP="00D075C5">
      <w:pPr>
        <w:jc w:val="center"/>
        <w:rPr>
          <w:b/>
          <w:sz w:val="28"/>
          <w:lang w:val="ro-RO"/>
        </w:rPr>
      </w:pPr>
    </w:p>
    <w:p w:rsidR="001A11FE" w:rsidRDefault="001A11FE" w:rsidP="00D075C5">
      <w:pPr>
        <w:jc w:val="center"/>
        <w:rPr>
          <w:b/>
          <w:sz w:val="28"/>
          <w:lang w:val="ro-RO"/>
        </w:rPr>
      </w:pPr>
    </w:p>
    <w:p w:rsidR="0048563C" w:rsidRDefault="0048563C" w:rsidP="00D075C5">
      <w:pPr>
        <w:ind w:left="7920" w:firstLine="720"/>
        <w:rPr>
          <w:b/>
          <w:sz w:val="28"/>
          <w:szCs w:val="28"/>
          <w:lang w:val="ro-RO"/>
        </w:rPr>
      </w:pPr>
    </w:p>
    <w:p w:rsidR="00D075C5" w:rsidRDefault="00DF6AE1" w:rsidP="00DF6AE1">
      <w:pPr>
        <w:ind w:left="7920" w:firstLine="720"/>
        <w:rPr>
          <w:b/>
          <w:sz w:val="28"/>
          <w:szCs w:val="28"/>
          <w:lang w:val="ro-RO"/>
        </w:rPr>
        <w:sectPr w:rsidR="00D075C5" w:rsidSect="006D5F83">
          <w:pgSz w:w="23814" w:h="16839" w:orient="landscape" w:code="8"/>
          <w:pgMar w:top="709" w:right="1134" w:bottom="142" w:left="1134" w:header="709" w:footer="709" w:gutter="0"/>
          <w:cols w:space="720"/>
          <w:docGrid w:linePitch="272"/>
        </w:sectPr>
      </w:pPr>
      <w:r>
        <w:rPr>
          <w:b/>
          <w:sz w:val="28"/>
          <w:szCs w:val="28"/>
          <w:lang w:val="ro-RO"/>
        </w:rPr>
        <w:t xml:space="preserve">   </w:t>
      </w:r>
      <w:r w:rsidR="00BA058F">
        <w:rPr>
          <w:b/>
          <w:sz w:val="28"/>
          <w:szCs w:val="28"/>
          <w:lang w:val="ro-RO"/>
        </w:rPr>
        <w:t xml:space="preserve">                                                                                        </w:t>
      </w:r>
      <w:r w:rsidR="00B56A72">
        <w:rPr>
          <w:b/>
          <w:sz w:val="28"/>
          <w:szCs w:val="28"/>
          <w:lang w:val="ro-RO"/>
        </w:rPr>
        <w:t xml:space="preserve">                  </w:t>
      </w:r>
      <w:r w:rsidR="00BA058F">
        <w:rPr>
          <w:b/>
          <w:sz w:val="28"/>
          <w:szCs w:val="28"/>
          <w:lang w:val="ro-RO"/>
        </w:rPr>
        <w:t xml:space="preserve">    </w:t>
      </w:r>
    </w:p>
    <w:p w:rsidR="004C3EF6" w:rsidRPr="00FD68FA" w:rsidRDefault="004C3EF6" w:rsidP="00CC31F6">
      <w:pPr>
        <w:tabs>
          <w:tab w:val="left" w:pos="1815"/>
        </w:tabs>
      </w:pPr>
    </w:p>
    <w:sectPr w:rsidR="004C3EF6" w:rsidRPr="00FD6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larendon Condensed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05A1"/>
    <w:multiLevelType w:val="hybridMultilevel"/>
    <w:tmpl w:val="D5CA555A"/>
    <w:lvl w:ilvl="0" w:tplc="0F5697E4">
      <w:start w:val="1"/>
      <w:numFmt w:val="decimal"/>
      <w:lvlText w:val="%1."/>
      <w:lvlJc w:val="center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459E"/>
    <w:multiLevelType w:val="hybridMultilevel"/>
    <w:tmpl w:val="D5CA555A"/>
    <w:lvl w:ilvl="0" w:tplc="0F5697E4">
      <w:start w:val="1"/>
      <w:numFmt w:val="decimal"/>
      <w:lvlText w:val="%1."/>
      <w:lvlJc w:val="center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004EE"/>
    <w:multiLevelType w:val="hybridMultilevel"/>
    <w:tmpl w:val="3B1CFFF6"/>
    <w:lvl w:ilvl="0" w:tplc="0F5697E4">
      <w:start w:val="1"/>
      <w:numFmt w:val="decimal"/>
      <w:lvlText w:val="%1."/>
      <w:lvlJc w:val="center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008FA"/>
    <w:multiLevelType w:val="hybridMultilevel"/>
    <w:tmpl w:val="D5CA555A"/>
    <w:lvl w:ilvl="0" w:tplc="0F5697E4">
      <w:start w:val="1"/>
      <w:numFmt w:val="decimal"/>
      <w:lvlText w:val="%1."/>
      <w:lvlJc w:val="center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5F32"/>
    <w:multiLevelType w:val="hybridMultilevel"/>
    <w:tmpl w:val="D5CA555A"/>
    <w:lvl w:ilvl="0" w:tplc="0F5697E4">
      <w:start w:val="1"/>
      <w:numFmt w:val="decimal"/>
      <w:lvlText w:val="%1."/>
      <w:lvlJc w:val="center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2019"/>
    <w:multiLevelType w:val="hybridMultilevel"/>
    <w:tmpl w:val="DFF8E5D8"/>
    <w:lvl w:ilvl="0" w:tplc="0F5697E4">
      <w:start w:val="1"/>
      <w:numFmt w:val="decimal"/>
      <w:lvlText w:val="%1."/>
      <w:lvlJc w:val="center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171A6"/>
    <w:multiLevelType w:val="hybridMultilevel"/>
    <w:tmpl w:val="D5CA555A"/>
    <w:lvl w:ilvl="0" w:tplc="0F5697E4">
      <w:start w:val="1"/>
      <w:numFmt w:val="decimal"/>
      <w:lvlText w:val="%1."/>
      <w:lvlJc w:val="center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50A04"/>
    <w:multiLevelType w:val="hybridMultilevel"/>
    <w:tmpl w:val="3B1CFFF6"/>
    <w:lvl w:ilvl="0" w:tplc="0F5697E4">
      <w:start w:val="1"/>
      <w:numFmt w:val="decimal"/>
      <w:lvlText w:val="%1."/>
      <w:lvlJc w:val="center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E1442"/>
    <w:multiLevelType w:val="hybridMultilevel"/>
    <w:tmpl w:val="E37EFC04"/>
    <w:lvl w:ilvl="0" w:tplc="487AD7E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93D6F"/>
    <w:multiLevelType w:val="hybridMultilevel"/>
    <w:tmpl w:val="9EFA82D2"/>
    <w:lvl w:ilvl="0" w:tplc="487AD7E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9B"/>
    <w:rsid w:val="00040D98"/>
    <w:rsid w:val="00043A3F"/>
    <w:rsid w:val="00060CBF"/>
    <w:rsid w:val="00070DC8"/>
    <w:rsid w:val="00077356"/>
    <w:rsid w:val="000A0295"/>
    <w:rsid w:val="000A6336"/>
    <w:rsid w:val="000B200C"/>
    <w:rsid w:val="000B5A8C"/>
    <w:rsid w:val="000C2287"/>
    <w:rsid w:val="000D2CA4"/>
    <w:rsid w:val="000D51E3"/>
    <w:rsid w:val="000E0D6A"/>
    <w:rsid w:val="000F3225"/>
    <w:rsid w:val="00102984"/>
    <w:rsid w:val="00127A2B"/>
    <w:rsid w:val="00132932"/>
    <w:rsid w:val="0013359C"/>
    <w:rsid w:val="001554BB"/>
    <w:rsid w:val="001736DD"/>
    <w:rsid w:val="00177122"/>
    <w:rsid w:val="001818AB"/>
    <w:rsid w:val="001A11FE"/>
    <w:rsid w:val="001B6DF1"/>
    <w:rsid w:val="001B798E"/>
    <w:rsid w:val="001C1A65"/>
    <w:rsid w:val="001E439B"/>
    <w:rsid w:val="001E64B2"/>
    <w:rsid w:val="002263A7"/>
    <w:rsid w:val="0023537B"/>
    <w:rsid w:val="00240694"/>
    <w:rsid w:val="0025254D"/>
    <w:rsid w:val="00257100"/>
    <w:rsid w:val="002623DE"/>
    <w:rsid w:val="0029218F"/>
    <w:rsid w:val="002A614D"/>
    <w:rsid w:val="002A6B16"/>
    <w:rsid w:val="002B2825"/>
    <w:rsid w:val="002E06ED"/>
    <w:rsid w:val="002E509B"/>
    <w:rsid w:val="002E6B6C"/>
    <w:rsid w:val="0032166E"/>
    <w:rsid w:val="0036642C"/>
    <w:rsid w:val="00375749"/>
    <w:rsid w:val="00381E92"/>
    <w:rsid w:val="003849B3"/>
    <w:rsid w:val="003B0F5C"/>
    <w:rsid w:val="003B7A5B"/>
    <w:rsid w:val="003D3DBF"/>
    <w:rsid w:val="003D632D"/>
    <w:rsid w:val="003E474B"/>
    <w:rsid w:val="0040528C"/>
    <w:rsid w:val="00423A34"/>
    <w:rsid w:val="0043102B"/>
    <w:rsid w:val="0044034D"/>
    <w:rsid w:val="004439A2"/>
    <w:rsid w:val="004445B2"/>
    <w:rsid w:val="004471CF"/>
    <w:rsid w:val="00460BF0"/>
    <w:rsid w:val="00461856"/>
    <w:rsid w:val="0046726B"/>
    <w:rsid w:val="00467663"/>
    <w:rsid w:val="00473989"/>
    <w:rsid w:val="00477C9C"/>
    <w:rsid w:val="0048563C"/>
    <w:rsid w:val="004C3EF6"/>
    <w:rsid w:val="004C5328"/>
    <w:rsid w:val="004E5F03"/>
    <w:rsid w:val="00502191"/>
    <w:rsid w:val="0050230D"/>
    <w:rsid w:val="00503C22"/>
    <w:rsid w:val="005239C2"/>
    <w:rsid w:val="0054323C"/>
    <w:rsid w:val="00560300"/>
    <w:rsid w:val="00565EE3"/>
    <w:rsid w:val="0057588B"/>
    <w:rsid w:val="00583F9F"/>
    <w:rsid w:val="005B2F52"/>
    <w:rsid w:val="005B46D4"/>
    <w:rsid w:val="005C2316"/>
    <w:rsid w:val="005C43F3"/>
    <w:rsid w:val="005C5495"/>
    <w:rsid w:val="005E1B91"/>
    <w:rsid w:val="005F2242"/>
    <w:rsid w:val="00633ACC"/>
    <w:rsid w:val="00655810"/>
    <w:rsid w:val="006A3721"/>
    <w:rsid w:val="006A69A7"/>
    <w:rsid w:val="006B4009"/>
    <w:rsid w:val="006C0965"/>
    <w:rsid w:val="006D4144"/>
    <w:rsid w:val="006D58AC"/>
    <w:rsid w:val="006D5F83"/>
    <w:rsid w:val="006F4510"/>
    <w:rsid w:val="00714216"/>
    <w:rsid w:val="00723B97"/>
    <w:rsid w:val="00724ABC"/>
    <w:rsid w:val="00742086"/>
    <w:rsid w:val="0074242D"/>
    <w:rsid w:val="007445DF"/>
    <w:rsid w:val="00754D38"/>
    <w:rsid w:val="00754D68"/>
    <w:rsid w:val="0078371D"/>
    <w:rsid w:val="00790DE3"/>
    <w:rsid w:val="0079636C"/>
    <w:rsid w:val="007A5ED7"/>
    <w:rsid w:val="007C1E30"/>
    <w:rsid w:val="00807398"/>
    <w:rsid w:val="008A6D73"/>
    <w:rsid w:val="008C32C9"/>
    <w:rsid w:val="008E7D26"/>
    <w:rsid w:val="00907586"/>
    <w:rsid w:val="009079EC"/>
    <w:rsid w:val="0091438E"/>
    <w:rsid w:val="00917AD4"/>
    <w:rsid w:val="0093242A"/>
    <w:rsid w:val="00943AD9"/>
    <w:rsid w:val="009676D8"/>
    <w:rsid w:val="00977E5D"/>
    <w:rsid w:val="0099422E"/>
    <w:rsid w:val="00994D16"/>
    <w:rsid w:val="009965A1"/>
    <w:rsid w:val="009A02B5"/>
    <w:rsid w:val="009E1913"/>
    <w:rsid w:val="009F016F"/>
    <w:rsid w:val="00A604E1"/>
    <w:rsid w:val="00A619D3"/>
    <w:rsid w:val="00A62F02"/>
    <w:rsid w:val="00A82854"/>
    <w:rsid w:val="00AA7576"/>
    <w:rsid w:val="00AC4A55"/>
    <w:rsid w:val="00AD0AF4"/>
    <w:rsid w:val="00B248BA"/>
    <w:rsid w:val="00B358F4"/>
    <w:rsid w:val="00B43B11"/>
    <w:rsid w:val="00B5160A"/>
    <w:rsid w:val="00B56A72"/>
    <w:rsid w:val="00B61BD0"/>
    <w:rsid w:val="00B857BC"/>
    <w:rsid w:val="00B90C88"/>
    <w:rsid w:val="00B9137E"/>
    <w:rsid w:val="00B97AF1"/>
    <w:rsid w:val="00BA058F"/>
    <w:rsid w:val="00BB1467"/>
    <w:rsid w:val="00BC0E56"/>
    <w:rsid w:val="00BC2838"/>
    <w:rsid w:val="00BC4CB9"/>
    <w:rsid w:val="00BC4E4F"/>
    <w:rsid w:val="00BE69AE"/>
    <w:rsid w:val="00C008B1"/>
    <w:rsid w:val="00C01703"/>
    <w:rsid w:val="00C1796E"/>
    <w:rsid w:val="00C346C2"/>
    <w:rsid w:val="00C504A0"/>
    <w:rsid w:val="00C70AAF"/>
    <w:rsid w:val="00C84D3D"/>
    <w:rsid w:val="00C8520C"/>
    <w:rsid w:val="00C95A0A"/>
    <w:rsid w:val="00CC31F6"/>
    <w:rsid w:val="00CD5733"/>
    <w:rsid w:val="00CE005D"/>
    <w:rsid w:val="00CE78FF"/>
    <w:rsid w:val="00D02DDF"/>
    <w:rsid w:val="00D075C5"/>
    <w:rsid w:val="00D14B2B"/>
    <w:rsid w:val="00D27E1F"/>
    <w:rsid w:val="00D41F16"/>
    <w:rsid w:val="00D6677C"/>
    <w:rsid w:val="00D77BED"/>
    <w:rsid w:val="00D87009"/>
    <w:rsid w:val="00D918B8"/>
    <w:rsid w:val="00DE05E1"/>
    <w:rsid w:val="00DF6AE1"/>
    <w:rsid w:val="00E014A7"/>
    <w:rsid w:val="00E122C4"/>
    <w:rsid w:val="00E2465A"/>
    <w:rsid w:val="00E34B96"/>
    <w:rsid w:val="00E96476"/>
    <w:rsid w:val="00E972F1"/>
    <w:rsid w:val="00EB45B6"/>
    <w:rsid w:val="00EE09DA"/>
    <w:rsid w:val="00F00192"/>
    <w:rsid w:val="00F03BD6"/>
    <w:rsid w:val="00F0716B"/>
    <w:rsid w:val="00F073B1"/>
    <w:rsid w:val="00F07CF9"/>
    <w:rsid w:val="00F10F60"/>
    <w:rsid w:val="00F15419"/>
    <w:rsid w:val="00F37195"/>
    <w:rsid w:val="00F574E6"/>
    <w:rsid w:val="00F57C6C"/>
    <w:rsid w:val="00F72B90"/>
    <w:rsid w:val="00F84435"/>
    <w:rsid w:val="00F94092"/>
    <w:rsid w:val="00FA50CE"/>
    <w:rsid w:val="00FA5681"/>
    <w:rsid w:val="00FD68FA"/>
    <w:rsid w:val="00FD7FCE"/>
    <w:rsid w:val="00FE231F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B6A8"/>
  <w15:chartTrackingRefBased/>
  <w15:docId w15:val="{4EB88D4C-6B90-45EA-8758-07562B4E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075C5"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D075C5"/>
    <w:rPr>
      <w:rFonts w:ascii="Times New Roman" w:eastAsia="Times New Roman" w:hAnsi="Times New Roman" w:cs="Times New Roman"/>
      <w:b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D075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75C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D075C5"/>
    <w:pPr>
      <w:tabs>
        <w:tab w:val="center" w:pos="4153"/>
        <w:tab w:val="right" w:pos="8306"/>
      </w:tabs>
    </w:pPr>
    <w:rPr>
      <w:rFonts w:ascii="Clarendon Condensed" w:eastAsia="Clarendon Condensed" w:hAnsi="Clarendon Condensed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75C5"/>
    <w:rPr>
      <w:rFonts w:ascii="Clarendon Condensed" w:eastAsia="Clarendon Condensed" w:hAnsi="Clarendon Condensed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D075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E3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49D6-7AFC-4370-BA65-AFAD8E52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9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NEMES</dc:creator>
  <cp:keywords/>
  <dc:description/>
  <cp:lastModifiedBy>Simona Bic</cp:lastModifiedBy>
  <cp:revision>212</cp:revision>
  <cp:lastPrinted>2017-11-23T11:53:00Z</cp:lastPrinted>
  <dcterms:created xsi:type="dcterms:W3CDTF">2015-12-04T07:42:00Z</dcterms:created>
  <dcterms:modified xsi:type="dcterms:W3CDTF">2018-06-20T12:02:00Z</dcterms:modified>
</cp:coreProperties>
</file>